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BC" w:rsidRDefault="009C69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1C32C" wp14:editId="25A95F3B">
                <wp:simplePos x="0" y="0"/>
                <wp:positionH relativeFrom="column">
                  <wp:posOffset>-553085</wp:posOffset>
                </wp:positionH>
                <wp:positionV relativeFrom="paragraph">
                  <wp:posOffset>6955790</wp:posOffset>
                </wp:positionV>
                <wp:extent cx="7039610" cy="1485900"/>
                <wp:effectExtent l="0" t="0" r="279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Story-Worthy Problem</w:t>
                            </w:r>
                            <w:r w:rsidR="008112B3">
                              <w:rPr>
                                <w:rFonts w:ascii="Garamond" w:hAnsi="Garamond"/>
                                <w:sz w:val="28"/>
                              </w:rPr>
                              <w:t>s</w:t>
                            </w:r>
                          </w:p>
                          <w:p w:rsid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What does this character need to overcome and/or achieve? AND what EMOTIONAL/PERSONAL transformation needs to happen for this character by the end of the book?</w:t>
                            </w: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)</w:t>
                            </w:r>
                          </w:p>
                          <w:p w:rsidR="00522C5D" w:rsidRDefault="00522C5D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522C5D" w:rsidRDefault="00522C5D" w:rsidP="00522C5D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ACTION PLOT PROBLEM:</w:t>
                            </w:r>
                          </w:p>
                          <w:p w:rsidR="00522C5D" w:rsidRPr="008916BC" w:rsidRDefault="00522C5D" w:rsidP="00522C5D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EMOTIONAL/PERSONAL 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1C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547.7pt;width:554.3pt;height:11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DqIwIAAEU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">
                <v:textbox>
                  <w:txbxContent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Story-Worthy Problem</w:t>
                      </w:r>
                      <w:r w:rsidR="008112B3">
                        <w:rPr>
                          <w:rFonts w:ascii="Garamond" w:hAnsi="Garamond"/>
                          <w:sz w:val="28"/>
                        </w:rPr>
                        <w:t>s</w:t>
                      </w:r>
                    </w:p>
                    <w:p w:rsid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916BC">
                        <w:rPr>
                          <w:rFonts w:ascii="Garamond" w:hAnsi="Garamond"/>
                          <w:sz w:val="18"/>
                        </w:rPr>
                        <w:t>(</w:t>
                      </w:r>
                      <w:r>
                        <w:rPr>
                          <w:rFonts w:ascii="Garamond" w:hAnsi="Garamond"/>
                          <w:sz w:val="18"/>
                        </w:rPr>
                        <w:t>What does this character need to overcome and/or achieve? AND what EMOTIONAL/PERSONAL transformation needs to happen for this character by the end of the book?</w:t>
                      </w:r>
                      <w:r w:rsidRPr="008916BC">
                        <w:rPr>
                          <w:rFonts w:ascii="Garamond" w:hAnsi="Garamond"/>
                          <w:sz w:val="18"/>
                        </w:rPr>
                        <w:t>)</w:t>
                      </w:r>
                    </w:p>
                    <w:p w:rsidR="00522C5D" w:rsidRDefault="00522C5D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522C5D" w:rsidRDefault="00522C5D" w:rsidP="00522C5D">
                      <w:pPr>
                        <w:spacing w:after="0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ACTION PLOT PROBLEM:</w:t>
                      </w:r>
                    </w:p>
                    <w:p w:rsidR="00522C5D" w:rsidRPr="008916BC" w:rsidRDefault="00522C5D" w:rsidP="00522C5D">
                      <w:pPr>
                        <w:spacing w:after="0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EMOTIONAL/PERSONAL PROBLEM: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01C32C" wp14:editId="25A95F3B">
                <wp:simplePos x="0" y="0"/>
                <wp:positionH relativeFrom="column">
                  <wp:posOffset>-553085</wp:posOffset>
                </wp:positionH>
                <wp:positionV relativeFrom="paragraph">
                  <wp:posOffset>5212080</wp:posOffset>
                </wp:positionV>
                <wp:extent cx="7039610" cy="148590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Event/Trigger</w:t>
                            </w:r>
                          </w:p>
                          <w:p w:rsid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inciting incident</w:t>
                            </w: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)</w:t>
                            </w:r>
                          </w:p>
                          <w:p w:rsidR="00522C5D" w:rsidRDefault="00522C5D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522C5D" w:rsidRDefault="00522C5D" w:rsidP="00522C5D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PAST (if applicable):</w:t>
                            </w:r>
                            <w:r w:rsidR="0094109A">
                              <w:rPr>
                                <w:rFonts w:ascii="Garamond" w:hAnsi="Garamond"/>
                                <w:sz w:val="18"/>
                              </w:rPr>
                              <w:t xml:space="preserve"> </w:t>
                            </w:r>
                          </w:p>
                          <w:p w:rsidR="00522C5D" w:rsidRPr="008916BC" w:rsidRDefault="00522C5D" w:rsidP="00522C5D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AT START OF BOOK: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1C3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3.55pt;margin-top:410.4pt;width:554.3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+/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">
                <v:textbox>
                  <w:txbxContent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Event/Trigger</w:t>
                      </w:r>
                    </w:p>
                    <w:p w:rsid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916BC">
                        <w:rPr>
                          <w:rFonts w:ascii="Garamond" w:hAnsi="Garamond"/>
                          <w:sz w:val="18"/>
                        </w:rPr>
                        <w:t>(</w:t>
                      </w:r>
                      <w:r>
                        <w:rPr>
                          <w:rFonts w:ascii="Garamond" w:hAnsi="Garamond"/>
                          <w:sz w:val="18"/>
                        </w:rPr>
                        <w:t>inciting incident</w:t>
                      </w:r>
                      <w:r w:rsidRPr="008916BC">
                        <w:rPr>
                          <w:rFonts w:ascii="Garamond" w:hAnsi="Garamond"/>
                          <w:sz w:val="18"/>
                        </w:rPr>
                        <w:t>)</w:t>
                      </w:r>
                    </w:p>
                    <w:p w:rsidR="00522C5D" w:rsidRDefault="00522C5D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522C5D" w:rsidRDefault="00522C5D" w:rsidP="00522C5D">
                      <w:pPr>
                        <w:spacing w:after="0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PAST (if applicable):</w:t>
                      </w:r>
                      <w:r w:rsidR="0094109A">
                        <w:rPr>
                          <w:rFonts w:ascii="Garamond" w:hAnsi="Garamond"/>
                          <w:sz w:val="18"/>
                        </w:rPr>
                        <w:t xml:space="preserve"> </w:t>
                      </w:r>
                    </w:p>
                    <w:p w:rsidR="00522C5D" w:rsidRPr="008916BC" w:rsidRDefault="00522C5D" w:rsidP="00522C5D">
                      <w:pPr>
                        <w:spacing w:after="0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AT START OF BOOK: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1C32C" wp14:editId="25A95F3B">
                <wp:simplePos x="0" y="0"/>
                <wp:positionH relativeFrom="column">
                  <wp:posOffset>-553085</wp:posOffset>
                </wp:positionH>
                <wp:positionV relativeFrom="paragraph">
                  <wp:posOffset>3447415</wp:posOffset>
                </wp:positionV>
                <wp:extent cx="7039610" cy="1485900"/>
                <wp:effectExtent l="0" t="0" r="279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Personality Status at the Start of the Story</w:t>
                            </w:r>
                          </w:p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916BC">
                              <w:rPr>
                                <w:rFonts w:ascii="Garamond" w:hAnsi="Garamond"/>
                              </w:rPr>
                              <w:t>Where do we find your character at the start of this book?</w:t>
                            </w:r>
                          </w:p>
                          <w:p w:rsid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Based on the events and beliefs above. How is this character FUNCTIONING in the social, work, leisure,</w:t>
                            </w:r>
                            <w:r w:rsidR="00FF78D5">
                              <w:rPr>
                                <w:rFonts w:ascii="Garamond" w:hAnsi="Garamond"/>
                                <w:sz w:val="18"/>
                              </w:rPr>
                              <w:t xml:space="preserve"> cultural,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 and personal domains? What problems does he/she have? What strengths? Deficits? </w:t>
                            </w:r>
                            <w:r w:rsidR="00522C5D">
                              <w:rPr>
                                <w:rFonts w:ascii="Garamond" w:hAnsi="Garamond"/>
                                <w:sz w:val="18"/>
                              </w:rPr>
                              <w:t xml:space="preserve">Mental health problems? 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What is her typical emotion state? What is his mindset. </w:t>
                            </w:r>
                            <w:r w:rsidR="002F73DB">
                              <w:rPr>
                                <w:rFonts w:ascii="Garamond" w:hAnsi="Garamond"/>
                                <w:sz w:val="18"/>
                              </w:rPr>
                              <w:t>Confidence/Importance to change his situation? Judgement/insight?</w:t>
                            </w: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)</w:t>
                            </w:r>
                            <w:r w:rsidR="004D0A11">
                              <w:rPr>
                                <w:rFonts w:ascii="Garamond" w:hAnsi="Garamond"/>
                                <w:sz w:val="18"/>
                              </w:rPr>
                              <w:t>. When he gets upset, how does he show that emotionally (anger, anxiety, withdrawal, sadness, etc?).</w:t>
                            </w:r>
                            <w:r w:rsidR="00CE0225">
                              <w:rPr>
                                <w:rFonts w:ascii="Garamond" w:hAnsi="Garamond"/>
                                <w:sz w:val="18"/>
                              </w:rPr>
                              <w:t xml:space="preserve"> Does this person AVOID or CONFRONT problems?</w:t>
                            </w:r>
                          </w:p>
                          <w:p w:rsidR="008112B3" w:rsidRDefault="008112B3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8112B3" w:rsidRPr="008112B3" w:rsidRDefault="008112B3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112B3">
                              <w:rPr>
                                <w:rFonts w:ascii="Garamond" w:hAnsi="Garamond"/>
                              </w:rPr>
                              <w:t xml:space="preserve">This is the </w:t>
                            </w:r>
                            <w:r w:rsidRPr="002D4CD8">
                              <w:rPr>
                                <w:rFonts w:ascii="Garamond" w:hAnsi="Garamond"/>
                                <w:b/>
                              </w:rPr>
                              <w:t>VERY THING</w:t>
                            </w:r>
                            <w:r w:rsidRPr="008112B3">
                              <w:rPr>
                                <w:rFonts w:ascii="Garamond" w:hAnsi="Garamond"/>
                              </w:rPr>
                              <w:t xml:space="preserve"> that will change in the emotional</w:t>
                            </w:r>
                            <w:r>
                              <w:rPr>
                                <w:rFonts w:ascii="Garamond" w:hAnsi="Garamond"/>
                              </w:rPr>
                              <w:t>/personal</w:t>
                            </w:r>
                            <w:r w:rsidRPr="008112B3">
                              <w:rPr>
                                <w:rFonts w:ascii="Garamond" w:hAnsi="Garamond"/>
                              </w:rPr>
                              <w:t xml:space="preserve"> transformation by the end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1C3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3.55pt;margin-top:271.45pt;width:554.3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">
                <v:textbox>
                  <w:txbxContent>
                    <w:p w:rsid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Personality Status at the Start of the Story</w:t>
                      </w:r>
                    </w:p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8916BC">
                        <w:rPr>
                          <w:rFonts w:ascii="Garamond" w:hAnsi="Garamond"/>
                        </w:rPr>
                        <w:t>Where do we find your character at the start of this book?</w:t>
                      </w:r>
                    </w:p>
                    <w:p w:rsid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916BC">
                        <w:rPr>
                          <w:rFonts w:ascii="Garamond" w:hAnsi="Garamond"/>
                          <w:sz w:val="18"/>
                        </w:rPr>
                        <w:t>(</w:t>
                      </w:r>
                      <w:r>
                        <w:rPr>
                          <w:rFonts w:ascii="Garamond" w:hAnsi="Garamond"/>
                          <w:sz w:val="18"/>
                        </w:rPr>
                        <w:t>Based on the events and beliefs above. How is this character FUNCTIONING in the social, work, leisure,</w:t>
                      </w:r>
                      <w:r w:rsidR="00FF78D5">
                        <w:rPr>
                          <w:rFonts w:ascii="Garamond" w:hAnsi="Garamond"/>
                          <w:sz w:val="18"/>
                        </w:rPr>
                        <w:t xml:space="preserve"> cultural,</w:t>
                      </w:r>
                      <w:r>
                        <w:rPr>
                          <w:rFonts w:ascii="Garamond" w:hAnsi="Garamond"/>
                          <w:sz w:val="18"/>
                        </w:rPr>
                        <w:t xml:space="preserve"> and personal domains? What problems does he/she have? What strengths? Deficits? </w:t>
                      </w:r>
                      <w:r w:rsidR="00522C5D">
                        <w:rPr>
                          <w:rFonts w:ascii="Garamond" w:hAnsi="Garamond"/>
                          <w:sz w:val="18"/>
                        </w:rPr>
                        <w:t xml:space="preserve">Mental health problems? </w:t>
                      </w:r>
                      <w:r>
                        <w:rPr>
                          <w:rFonts w:ascii="Garamond" w:hAnsi="Garamond"/>
                          <w:sz w:val="18"/>
                        </w:rPr>
                        <w:t xml:space="preserve">What is her typical emotion state? What is his mindset. </w:t>
                      </w:r>
                      <w:r w:rsidR="002F73DB">
                        <w:rPr>
                          <w:rFonts w:ascii="Garamond" w:hAnsi="Garamond"/>
                          <w:sz w:val="18"/>
                        </w:rPr>
                        <w:t>Confidence/Importance to change his situation? Judgement/insight?</w:t>
                      </w:r>
                      <w:r w:rsidRPr="008916BC">
                        <w:rPr>
                          <w:rFonts w:ascii="Garamond" w:hAnsi="Garamond"/>
                          <w:sz w:val="18"/>
                        </w:rPr>
                        <w:t>)</w:t>
                      </w:r>
                      <w:r w:rsidR="004D0A11">
                        <w:rPr>
                          <w:rFonts w:ascii="Garamond" w:hAnsi="Garamond"/>
                          <w:sz w:val="18"/>
                        </w:rPr>
                        <w:t>. When he gets upset, how does he show that emotionally (anger, anxiety, withdrawal, sadness, etc?).</w:t>
                      </w:r>
                      <w:r w:rsidR="00CE0225">
                        <w:rPr>
                          <w:rFonts w:ascii="Garamond" w:hAnsi="Garamond"/>
                          <w:sz w:val="18"/>
                        </w:rPr>
                        <w:t xml:space="preserve"> Does this person AVOID or CONFRONT problems?</w:t>
                      </w:r>
                      <w:bookmarkStart w:id="1" w:name="_GoBack"/>
                      <w:bookmarkEnd w:id="1"/>
                    </w:p>
                    <w:p w:rsidR="008112B3" w:rsidRDefault="008112B3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8112B3" w:rsidRPr="008112B3" w:rsidRDefault="008112B3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8112B3">
                        <w:rPr>
                          <w:rFonts w:ascii="Garamond" w:hAnsi="Garamond"/>
                        </w:rPr>
                        <w:t xml:space="preserve">This is the </w:t>
                      </w:r>
                      <w:r w:rsidRPr="002D4CD8">
                        <w:rPr>
                          <w:rFonts w:ascii="Garamond" w:hAnsi="Garamond"/>
                          <w:b/>
                        </w:rPr>
                        <w:t>VERY THING</w:t>
                      </w:r>
                      <w:r w:rsidRPr="008112B3">
                        <w:rPr>
                          <w:rFonts w:ascii="Garamond" w:hAnsi="Garamond"/>
                        </w:rPr>
                        <w:t xml:space="preserve"> that will change in the emotional</w:t>
                      </w:r>
                      <w:r>
                        <w:rPr>
                          <w:rFonts w:ascii="Garamond" w:hAnsi="Garamond"/>
                        </w:rPr>
                        <w:t>/personal</w:t>
                      </w:r>
                      <w:r w:rsidRPr="008112B3">
                        <w:rPr>
                          <w:rFonts w:ascii="Garamond" w:hAnsi="Garamond"/>
                        </w:rPr>
                        <w:t xml:space="preserve"> transformation by the end of the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70761" wp14:editId="3E02F951">
                <wp:simplePos x="0" y="0"/>
                <wp:positionH relativeFrom="column">
                  <wp:posOffset>2882265</wp:posOffset>
                </wp:positionH>
                <wp:positionV relativeFrom="paragraph">
                  <wp:posOffset>8434169</wp:posOffset>
                </wp:positionV>
                <wp:extent cx="141890" cy="216775"/>
                <wp:effectExtent l="19050" t="0" r="29845" b="3111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216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9CC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26.95pt;margin-top:664.1pt;width:11.15pt;height:1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" adj="1453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70761" wp14:editId="3E02F951">
                <wp:simplePos x="0" y="0"/>
                <wp:positionH relativeFrom="column">
                  <wp:posOffset>2884170</wp:posOffset>
                </wp:positionH>
                <wp:positionV relativeFrom="paragraph">
                  <wp:posOffset>6694805</wp:posOffset>
                </wp:positionV>
                <wp:extent cx="141605" cy="216535"/>
                <wp:effectExtent l="19050" t="0" r="29845" b="3111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2165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B2543" id="Down Arrow 21" o:spid="_x0000_s1026" type="#_x0000_t67" style="position:absolute;margin-left:227.1pt;margin-top:527.15pt;width:11.15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" adj="1453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70761" wp14:editId="3E02F951">
                <wp:simplePos x="0" y="0"/>
                <wp:positionH relativeFrom="column">
                  <wp:posOffset>2826385</wp:posOffset>
                </wp:positionH>
                <wp:positionV relativeFrom="paragraph">
                  <wp:posOffset>4928870</wp:posOffset>
                </wp:positionV>
                <wp:extent cx="141605" cy="216535"/>
                <wp:effectExtent l="19050" t="0" r="29845" b="3111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2165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B0923" id="Down Arrow 22" o:spid="_x0000_s1026" type="#_x0000_t67" style="position:absolute;margin-left:222.55pt;margin-top:388.1pt;width:11.15pt;height:1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" adj="1453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70761" wp14:editId="3E02F951">
                <wp:simplePos x="0" y="0"/>
                <wp:positionH relativeFrom="column">
                  <wp:posOffset>2826741</wp:posOffset>
                </wp:positionH>
                <wp:positionV relativeFrom="paragraph">
                  <wp:posOffset>3179445</wp:posOffset>
                </wp:positionV>
                <wp:extent cx="141890" cy="216775"/>
                <wp:effectExtent l="19050" t="0" r="29845" b="3111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216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5A3DC" id="Down Arrow 17" o:spid="_x0000_s1026" type="#_x0000_t67" style="position:absolute;margin-left:222.6pt;margin-top:250.35pt;width:11.15pt;height:17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" adj="1453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2859482</wp:posOffset>
                </wp:positionH>
                <wp:positionV relativeFrom="paragraph">
                  <wp:posOffset>1479294</wp:posOffset>
                </wp:positionV>
                <wp:extent cx="141890" cy="169138"/>
                <wp:effectExtent l="19050" t="0" r="29845" b="4064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691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5420" id="Down Arrow 16" o:spid="_x0000_s1026" type="#_x0000_t67" style="position:absolute;margin-left:225.15pt;margin-top:116.5pt;width:11.15pt;height:13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" adj="125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0</wp:posOffset>
                </wp:positionV>
                <wp:extent cx="7039610" cy="14859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8916BC">
                              <w:rPr>
                                <w:rFonts w:ascii="Garamond" w:hAnsi="Garamond"/>
                                <w:sz w:val="28"/>
                              </w:rPr>
                              <w:t xml:space="preserve">Important Life Events </w:t>
                            </w:r>
                          </w:p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(early events, childhood, landmark events)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7pt;margin-top:0;width:554.3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VU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">
                <v:textbox>
                  <w:txbxContent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8916BC">
                        <w:rPr>
                          <w:rFonts w:ascii="Garamond" w:hAnsi="Garamond"/>
                          <w:sz w:val="28"/>
                        </w:rPr>
                        <w:t xml:space="preserve">Important Life Events </w:t>
                      </w:r>
                    </w:p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916BC">
                        <w:rPr>
                          <w:rFonts w:ascii="Garamond" w:hAnsi="Garamond"/>
                          <w:sz w:val="18"/>
                        </w:rPr>
                        <w:t>(</w:t>
                      </w:r>
                      <w:proofErr w:type="gramStart"/>
                      <w:r w:rsidRPr="008916BC">
                        <w:rPr>
                          <w:rFonts w:ascii="Garamond" w:hAnsi="Garamond"/>
                          <w:sz w:val="18"/>
                        </w:rPr>
                        <w:t>early</w:t>
                      </w:r>
                      <w:proofErr w:type="gramEnd"/>
                      <w:r w:rsidRPr="008916BC">
                        <w:rPr>
                          <w:rFonts w:ascii="Garamond" w:hAnsi="Garamond"/>
                          <w:sz w:val="18"/>
                        </w:rPr>
                        <w:t xml:space="preserve"> events, childhood, landmark events)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1C32C" wp14:editId="25A95F3B">
                <wp:simplePos x="0" y="0"/>
                <wp:positionH relativeFrom="column">
                  <wp:posOffset>-549910</wp:posOffset>
                </wp:positionH>
                <wp:positionV relativeFrom="paragraph">
                  <wp:posOffset>1695450</wp:posOffset>
                </wp:positionV>
                <wp:extent cx="7034530" cy="148590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Foundational Beliefs</w:t>
                            </w:r>
                          </w:p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about the self, world, others, future; </w:t>
                            </w:r>
                            <w:r w:rsidRPr="008916BC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>if-then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 thoughts; tenuous beliefs; distortions; contradictions; helpful/</w:t>
                            </w:r>
                            <w:r w:rsidR="002D4CD8">
                              <w:rPr>
                                <w:rFonts w:ascii="Garamond" w:hAnsi="Garamond"/>
                                <w:sz w:val="18"/>
                              </w:rPr>
                              <w:t>unhelpful;</w:t>
                            </w:r>
                            <w:r w:rsidRPr="008916BC">
                              <w:rPr>
                                <w:rFonts w:ascii="Garamond" w:hAnsi="Garamond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C32C" id="_x0000_s1030" type="#_x0000_t202" style="position:absolute;margin-left:-43.3pt;margin-top:133.5pt;width:553.9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lQ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">
                <v:textbox>
                  <w:txbxContent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Foundational Beliefs</w:t>
                      </w:r>
                    </w:p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8916BC">
                        <w:rPr>
                          <w:rFonts w:ascii="Garamond" w:hAnsi="Garamond"/>
                          <w:sz w:val="18"/>
                        </w:rPr>
                        <w:t>(</w:t>
                      </w:r>
                      <w:r>
                        <w:rPr>
                          <w:rFonts w:ascii="Garamond" w:hAnsi="Garamond"/>
                          <w:sz w:val="18"/>
                        </w:rPr>
                        <w:t xml:space="preserve">about the self, world, others, future; </w:t>
                      </w:r>
                      <w:r w:rsidRPr="008916BC">
                        <w:rPr>
                          <w:rFonts w:ascii="Garamond" w:hAnsi="Garamond"/>
                          <w:i/>
                          <w:sz w:val="18"/>
                        </w:rPr>
                        <w:t>if-then</w:t>
                      </w:r>
                      <w:r>
                        <w:rPr>
                          <w:rFonts w:ascii="Garamond" w:hAnsi="Garamond"/>
                          <w:sz w:val="18"/>
                        </w:rPr>
                        <w:t xml:space="preserve"> thoughts; tenuous beliefs; distortions; contradictions; helpful/</w:t>
                      </w:r>
                      <w:r w:rsidR="002D4CD8">
                        <w:rPr>
                          <w:rFonts w:ascii="Garamond" w:hAnsi="Garamond"/>
                          <w:sz w:val="18"/>
                        </w:rPr>
                        <w:t>unhelpful;</w:t>
                      </w:r>
                      <w:r w:rsidRPr="008916BC">
                        <w:rPr>
                          <w:rFonts w:ascii="Garamond" w:hAnsi="Garamond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6BC">
        <w:t xml:space="preserve">                                              </w:t>
      </w:r>
    </w:p>
    <w:p w:rsidR="008916BC" w:rsidRDefault="008916BC">
      <w:r>
        <w:br w:type="page"/>
      </w:r>
    </w:p>
    <w:p w:rsidR="00E569BA" w:rsidRDefault="008320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8054975</wp:posOffset>
                </wp:positionV>
                <wp:extent cx="6951980" cy="1062990"/>
                <wp:effectExtent l="0" t="0" r="2032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D6" w:rsidRDefault="008320CA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Status as Character Enters the Ne</w:t>
                            </w:r>
                            <w:r w:rsidR="001300A4">
                              <w:rPr>
                                <w:rFonts w:ascii="Garamond" w:hAnsi="Garamond"/>
                                <w:sz w:val="28"/>
                              </w:rPr>
                              <w:t>xt</w: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 Scene</w:t>
                            </w:r>
                          </w:p>
                          <w:p w:rsidR="003E703C" w:rsidRDefault="003E703C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OR </w:t>
                            </w:r>
                          </w:p>
                          <w:p w:rsidR="003E703C" w:rsidRDefault="003E703C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NOTES/QUESTIONS</w:t>
                            </w:r>
                          </w:p>
                          <w:p w:rsidR="003E703C" w:rsidRPr="00E143D6" w:rsidRDefault="003E703C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35pt;margin-top:634.25pt;width:547.4pt;height:83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">
                <v:textbox>
                  <w:txbxContent>
                    <w:p w:rsidR="00E143D6" w:rsidRDefault="008320CA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Status as Character Enters the Ne</w:t>
                      </w:r>
                      <w:r w:rsidR="001300A4">
                        <w:rPr>
                          <w:rFonts w:ascii="Garamond" w:hAnsi="Garamond"/>
                          <w:sz w:val="28"/>
                        </w:rPr>
                        <w:t>xt</w:t>
                      </w:r>
                      <w:r>
                        <w:rPr>
                          <w:rFonts w:ascii="Garamond" w:hAnsi="Garamond"/>
                          <w:sz w:val="28"/>
                        </w:rPr>
                        <w:t xml:space="preserve"> Scene</w:t>
                      </w:r>
                    </w:p>
                    <w:p w:rsidR="003E703C" w:rsidRDefault="003E703C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 xml:space="preserve">OR </w:t>
                      </w:r>
                    </w:p>
                    <w:p w:rsidR="003E703C" w:rsidRDefault="003E703C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NOTES/QUESTIONS</w:t>
                      </w:r>
                    </w:p>
                    <w:p w:rsidR="003E703C" w:rsidRPr="00E143D6" w:rsidRDefault="003E703C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CA13EF" wp14:editId="2A6B9F74">
                <wp:simplePos x="0" y="0"/>
                <wp:positionH relativeFrom="column">
                  <wp:posOffset>4274820</wp:posOffset>
                </wp:positionH>
                <wp:positionV relativeFrom="paragraph">
                  <wp:posOffset>1790065</wp:posOffset>
                </wp:positionV>
                <wp:extent cx="2209800" cy="44069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0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D6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Behaviors/Actions</w:t>
                            </w:r>
                          </w:p>
                          <w:p w:rsidR="00E143D6" w:rsidRPr="00E143D6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(helpful or may cause more problems for your character)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13EF" id="_x0000_s1031" type="#_x0000_t202" style="position:absolute;margin-left:336.6pt;margin-top:140.95pt;width:174pt;height:3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">
                <v:textbox>
                  <w:txbxContent>
                    <w:p w:rsidR="00E143D6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Garamond" w:hAnsi="Garamond"/>
                          <w:sz w:val="28"/>
                        </w:rPr>
                        <w:t>Behaviors/Actions</w:t>
                      </w:r>
                    </w:p>
                    <w:p w:rsidR="00E143D6" w:rsidRPr="00E143D6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(helpful or may cause more problems for your character)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56D935" wp14:editId="2DD7B5AC">
                <wp:simplePos x="0" y="0"/>
                <wp:positionH relativeFrom="column">
                  <wp:posOffset>-533400</wp:posOffset>
                </wp:positionH>
                <wp:positionV relativeFrom="paragraph">
                  <wp:posOffset>1790700</wp:posOffset>
                </wp:positionV>
                <wp:extent cx="2109470" cy="4409440"/>
                <wp:effectExtent l="0" t="0" r="2413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0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11" w:rsidRDefault="004D0A11" w:rsidP="004D0A1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In the Moment Thoughts</w:t>
                            </w:r>
                          </w:p>
                          <w:p w:rsidR="004D0A11" w:rsidRPr="00E143D6" w:rsidRDefault="004D0A11" w:rsidP="004D0A1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(helpful hurtful; may keep character stuck; may inspire change; distortions; tenuous; contradictory)</w:t>
                            </w:r>
                          </w:p>
                          <w:p w:rsidR="004D0A11" w:rsidRDefault="004D0A11" w:rsidP="00FC25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4D0A11" w:rsidRDefault="004D0A11" w:rsidP="00FC25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D935" id="_x0000_s1032" type="#_x0000_t202" style="position:absolute;margin-left:-42pt;margin-top:141pt;width:166.1pt;height:34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">
                <v:textbox>
                  <w:txbxContent>
                    <w:p w:rsidR="004D0A11" w:rsidRDefault="004D0A11" w:rsidP="004D0A11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In the Moment Thoughts</w:t>
                      </w:r>
                    </w:p>
                    <w:p w:rsidR="004D0A11" w:rsidRPr="00E143D6" w:rsidRDefault="004D0A11" w:rsidP="004D0A11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E143D6">
                        <w:rPr>
                          <w:rFonts w:ascii="Garamond" w:hAnsi="Garamond"/>
                          <w:sz w:val="18"/>
                        </w:rPr>
                        <w:t>(helpful hurtful; may keep character stuck; may inspire change; distortions; tenuous; contradictory)</w:t>
                      </w:r>
                    </w:p>
                    <w:p w:rsidR="004D0A11" w:rsidRDefault="004D0A11" w:rsidP="00FC259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4D0A11" w:rsidRDefault="004D0A11" w:rsidP="00FC259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CA13EF" wp14:editId="2A6B9F74">
                <wp:simplePos x="0" y="0"/>
                <wp:positionH relativeFrom="column">
                  <wp:posOffset>1862455</wp:posOffset>
                </wp:positionH>
                <wp:positionV relativeFrom="paragraph">
                  <wp:posOffset>1790700</wp:posOffset>
                </wp:positionV>
                <wp:extent cx="2147570" cy="4410075"/>
                <wp:effectExtent l="0" t="0" r="2413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11" w:rsidRDefault="004D0A11" w:rsidP="004D0A1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Emotions</w:t>
                            </w:r>
                          </w:p>
                          <w:p w:rsidR="004D0A11" w:rsidRPr="008916BC" w:rsidRDefault="004D0A11" w:rsidP="004D0A1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(</w:t>
                            </w:r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helpful/hurtful; may keep character stuck or inspire change)</w:t>
                            </w:r>
                          </w:p>
                          <w:p w:rsidR="00E143D6" w:rsidRPr="008916BC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13EF" id="_x0000_s1033" type="#_x0000_t202" style="position:absolute;margin-left:146.65pt;margin-top:141pt;width:169.1pt;height:3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v1JgIAAE0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">
                <v:textbox>
                  <w:txbxContent>
                    <w:p w:rsidR="004D0A11" w:rsidRDefault="004D0A11" w:rsidP="004D0A1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Emotions</w:t>
                      </w:r>
                    </w:p>
                    <w:p w:rsidR="004D0A11" w:rsidRPr="008916BC" w:rsidRDefault="004D0A11" w:rsidP="004D0A1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(</w:t>
                      </w:r>
                      <w:r w:rsidRPr="00E143D6">
                        <w:rPr>
                          <w:rFonts w:ascii="Garamond" w:hAnsi="Garamond"/>
                          <w:sz w:val="18"/>
                        </w:rPr>
                        <w:t>helpful/hurtful; may keep character stuck or inspire change)</w:t>
                      </w:r>
                    </w:p>
                    <w:p w:rsidR="00E143D6" w:rsidRPr="008916BC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70761" wp14:editId="3E02F951">
                <wp:simplePos x="0" y="0"/>
                <wp:positionH relativeFrom="column">
                  <wp:posOffset>2901526</wp:posOffset>
                </wp:positionH>
                <wp:positionV relativeFrom="paragraph">
                  <wp:posOffset>1534372</wp:posOffset>
                </wp:positionV>
                <wp:extent cx="141890" cy="184995"/>
                <wp:effectExtent l="19050" t="0" r="29845" b="4381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849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066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228.45pt;margin-top:120.8pt;width:11.15pt;height:1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" adj="13316" fillcolor="#5b9bd5" strokecolor="#41719c" strokeweight="1pt"/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56D935" wp14:editId="2DD7B5AC">
                <wp:simplePos x="0" y="0"/>
                <wp:positionH relativeFrom="column">
                  <wp:posOffset>-530013</wp:posOffset>
                </wp:positionH>
                <wp:positionV relativeFrom="paragraph">
                  <wp:posOffset>0</wp:posOffset>
                </wp:positionV>
                <wp:extent cx="7016750" cy="14859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SCENE</w:t>
                            </w:r>
                          </w:p>
                          <w:p w:rsidR="0094109A" w:rsidRPr="008916BC" w:rsidRDefault="0094109A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(Situation)</w:t>
                            </w:r>
                            <w:bookmarkStart w:id="0" w:name="_GoBack"/>
                            <w:bookmarkEnd w:id="0"/>
                          </w:p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D935" id="_x0000_s1035" type="#_x0000_t202" style="position:absolute;margin-left:-41.75pt;margin-top:0;width:552.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XTJw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">
                <v:textbox>
                  <w:txbxContent>
                    <w:p w:rsid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SCENE</w:t>
                      </w:r>
                    </w:p>
                    <w:p w:rsidR="0094109A" w:rsidRPr="008916BC" w:rsidRDefault="0094109A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(Situation)</w:t>
                      </w:r>
                      <w:bookmarkStart w:id="1" w:name="_GoBack"/>
                      <w:bookmarkEnd w:id="1"/>
                    </w:p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1574801</wp:posOffset>
                </wp:positionH>
                <wp:positionV relativeFrom="paragraph">
                  <wp:posOffset>4787900</wp:posOffset>
                </wp:positionV>
                <wp:extent cx="285750" cy="148590"/>
                <wp:effectExtent l="19050" t="19050" r="19050" b="41910"/>
                <wp:wrapNone/>
                <wp:docPr id="27" name="Left-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85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8FBD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7" o:spid="_x0000_s1026" type="#_x0000_t69" style="position:absolute;margin-left:124pt;margin-top:377pt;width:22.5pt;height:11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" adj="5616" fillcolor="#5b9bd5 [3204]" strokecolor="#1f4d78 [1604]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CA37A" wp14:editId="47B86DEA">
                <wp:simplePos x="0" y="0"/>
                <wp:positionH relativeFrom="column">
                  <wp:posOffset>4000501</wp:posOffset>
                </wp:positionH>
                <wp:positionV relativeFrom="paragraph">
                  <wp:posOffset>4743450</wp:posOffset>
                </wp:positionV>
                <wp:extent cx="273050" cy="148856"/>
                <wp:effectExtent l="19050" t="19050" r="12700" b="41910"/>
                <wp:wrapNone/>
                <wp:docPr id="29" name="Left-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885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9A8A7" id="Left-Right Arrow 29" o:spid="_x0000_s1026" type="#_x0000_t69" style="position:absolute;margin-left:315pt;margin-top:373.5pt;width:21.5pt;height:11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" adj="5888" fillcolor="#5b9bd5 [3204]" strokecolor="#1f4d78 [1604]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4B3CAC" wp14:editId="4F637D2F">
                <wp:simplePos x="0" y="0"/>
                <wp:positionH relativeFrom="column">
                  <wp:posOffset>-532130</wp:posOffset>
                </wp:positionH>
                <wp:positionV relativeFrom="paragraph">
                  <wp:posOffset>6466840</wp:posOffset>
                </wp:positionV>
                <wp:extent cx="7016750" cy="148590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D6" w:rsidRPr="00E143D6" w:rsidRDefault="001300A4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Change,</w:t>
                            </w:r>
                            <w:r w:rsidR="00E143D6">
                              <w:rPr>
                                <w:rFonts w:ascii="Garamond" w:hAnsi="Garamond"/>
                                <w:sz w:val="28"/>
                              </w:rPr>
                              <w:t xml:space="preserve"> Stagnation</w: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, OR Regression</w:t>
                            </w:r>
                            <w:r w:rsidR="00E143D6">
                              <w:rPr>
                                <w:rFonts w:ascii="Garamond" w:hAnsi="Garamond"/>
                                <w:sz w:val="28"/>
                              </w:rPr>
                              <w:t>?</w:t>
                            </w:r>
                          </w:p>
                          <w:p w:rsidR="00E143D6" w:rsidRPr="00E143D6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How do THESE Thoughts, Emotions, and Actions move your character toward their transformation OR add barriers?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 Is he the same now after this scene as he was before? In what way(s)?)</w:t>
                            </w:r>
                          </w:p>
                          <w:p w:rsidR="00E143D6" w:rsidRPr="008916BC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3CAC" id="_x0000_s1036" type="#_x0000_t202" style="position:absolute;margin-left:-41.9pt;margin-top:509.2pt;width:552.5pt;height:11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GlJw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">
                <v:textbox>
                  <w:txbxContent>
                    <w:p w:rsidR="00E143D6" w:rsidRPr="00E143D6" w:rsidRDefault="001300A4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Change,</w:t>
                      </w:r>
                      <w:r w:rsidR="00E143D6">
                        <w:rPr>
                          <w:rFonts w:ascii="Garamond" w:hAnsi="Garamond"/>
                          <w:sz w:val="28"/>
                        </w:rPr>
                        <w:t xml:space="preserve"> Stagnation</w:t>
                      </w:r>
                      <w:r>
                        <w:rPr>
                          <w:rFonts w:ascii="Garamond" w:hAnsi="Garamond"/>
                          <w:sz w:val="28"/>
                        </w:rPr>
                        <w:t>, OR Regression</w:t>
                      </w:r>
                      <w:r w:rsidR="00E143D6">
                        <w:rPr>
                          <w:rFonts w:ascii="Garamond" w:hAnsi="Garamond"/>
                          <w:sz w:val="28"/>
                        </w:rPr>
                        <w:t>?</w:t>
                      </w:r>
                    </w:p>
                    <w:p w:rsidR="00E143D6" w:rsidRPr="00E143D6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(</w:t>
                      </w:r>
                      <w:r w:rsidRPr="00E143D6">
                        <w:rPr>
                          <w:rFonts w:ascii="Garamond" w:hAnsi="Garamond"/>
                          <w:sz w:val="18"/>
                        </w:rPr>
                        <w:t>How do THESE Thoughts, Emotions, and Actions move your character toward their transformation OR add barriers?</w:t>
                      </w:r>
                      <w:r>
                        <w:rPr>
                          <w:rFonts w:ascii="Garamond" w:hAnsi="Garamond"/>
                          <w:sz w:val="18"/>
                        </w:rPr>
                        <w:t xml:space="preserve"> Is he the same now after this scene as he was before? In what way(s)?)</w:t>
                      </w:r>
                    </w:p>
                    <w:p w:rsidR="00E143D6" w:rsidRPr="008916BC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70761" wp14:editId="3E02F951">
                <wp:simplePos x="0" y="0"/>
                <wp:positionH relativeFrom="column">
                  <wp:posOffset>3038005</wp:posOffset>
                </wp:positionH>
                <wp:positionV relativeFrom="paragraph">
                  <wp:posOffset>7949275</wp:posOffset>
                </wp:positionV>
                <wp:extent cx="141605" cy="132139"/>
                <wp:effectExtent l="19050" t="0" r="29845" b="3937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3213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D5C6" id="Down Arrow 23" o:spid="_x0000_s1026" type="#_x0000_t67" style="position:absolute;margin-left:239.2pt;margin-top:625.95pt;width:11.15pt;height:10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" adj="10800" fillcolor="#5b9bd5" strokecolor="#41719c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70761" wp14:editId="3E02F951">
                <wp:simplePos x="0" y="0"/>
                <wp:positionH relativeFrom="column">
                  <wp:posOffset>5023485</wp:posOffset>
                </wp:positionH>
                <wp:positionV relativeFrom="paragraph">
                  <wp:posOffset>6202680</wp:posOffset>
                </wp:positionV>
                <wp:extent cx="141605" cy="216535"/>
                <wp:effectExtent l="19050" t="0" r="29845" b="3111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2165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0125" id="Down Arrow 18" o:spid="_x0000_s1026" type="#_x0000_t67" style="position:absolute;margin-left:395.55pt;margin-top:488.4pt;width:11.15pt;height:1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" adj="14537" fillcolor="#5b9bd5" strokecolor="#41719c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70761" wp14:editId="3E02F951">
                <wp:simplePos x="0" y="0"/>
                <wp:positionH relativeFrom="column">
                  <wp:posOffset>2895600</wp:posOffset>
                </wp:positionH>
                <wp:positionV relativeFrom="paragraph">
                  <wp:posOffset>6217833</wp:posOffset>
                </wp:positionV>
                <wp:extent cx="141890" cy="216775"/>
                <wp:effectExtent l="19050" t="0" r="29845" b="3111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216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4824A" id="Down Arrow 19" o:spid="_x0000_s1026" type="#_x0000_t67" style="position:absolute;margin-left:228pt;margin-top:489.6pt;width:11.15pt;height:1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" adj="14531" fillcolor="#5b9bd5" strokecolor="#41719c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70761" wp14:editId="3E02F951">
                <wp:simplePos x="0" y="0"/>
                <wp:positionH relativeFrom="column">
                  <wp:posOffset>750920</wp:posOffset>
                </wp:positionH>
                <wp:positionV relativeFrom="paragraph">
                  <wp:posOffset>6217658</wp:posOffset>
                </wp:positionV>
                <wp:extent cx="141890" cy="216775"/>
                <wp:effectExtent l="19050" t="0" r="29845" b="311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216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45D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59.15pt;margin-top:489.6pt;width:11.15pt;height:1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" adj="14531" fillcolor="#5b9bd5" strokecolor="#41719c" strokeweight="1pt"/>
            </w:pict>
          </mc:Fallback>
        </mc:AlternateContent>
      </w:r>
    </w:p>
    <w:sectPr w:rsidR="00E569BA" w:rsidSect="00E143D6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BC" w:rsidRDefault="008916BC" w:rsidP="008916BC">
      <w:pPr>
        <w:spacing w:after="0" w:line="240" w:lineRule="auto"/>
      </w:pPr>
      <w:r>
        <w:separator/>
      </w:r>
    </w:p>
  </w:endnote>
  <w:endnote w:type="continuationSeparator" w:id="0">
    <w:p w:rsidR="008916BC" w:rsidRDefault="008916BC" w:rsidP="008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BC" w:rsidRDefault="008916BC" w:rsidP="008916BC">
      <w:pPr>
        <w:spacing w:after="0" w:line="240" w:lineRule="auto"/>
      </w:pPr>
      <w:r>
        <w:separator/>
      </w:r>
    </w:p>
  </w:footnote>
  <w:footnote w:type="continuationSeparator" w:id="0">
    <w:p w:rsidR="008916BC" w:rsidRDefault="008916BC" w:rsidP="00891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C"/>
    <w:rsid w:val="001300A4"/>
    <w:rsid w:val="002D4CD8"/>
    <w:rsid w:val="002F73DB"/>
    <w:rsid w:val="003E703C"/>
    <w:rsid w:val="004D0A11"/>
    <w:rsid w:val="00522C5D"/>
    <w:rsid w:val="008112B3"/>
    <w:rsid w:val="008320CA"/>
    <w:rsid w:val="00845AE2"/>
    <w:rsid w:val="008916BC"/>
    <w:rsid w:val="0094109A"/>
    <w:rsid w:val="009C6958"/>
    <w:rsid w:val="00CE0225"/>
    <w:rsid w:val="00DC1B70"/>
    <w:rsid w:val="00E143D6"/>
    <w:rsid w:val="00E569BA"/>
    <w:rsid w:val="00FC259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D817D-D271-47D7-8969-6E0CEA9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BC"/>
  </w:style>
  <w:style w:type="paragraph" w:styleId="Footer">
    <w:name w:val="footer"/>
    <w:basedOn w:val="Normal"/>
    <w:link w:val="FooterChar"/>
    <w:uiPriority w:val="99"/>
    <w:unhideWhenUsed/>
    <w:rsid w:val="0089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Barber</dc:creator>
  <cp:keywords/>
  <dc:description/>
  <cp:lastModifiedBy>Jessica Barber</cp:lastModifiedBy>
  <cp:revision>13</cp:revision>
  <dcterms:created xsi:type="dcterms:W3CDTF">2017-04-17T00:25:00Z</dcterms:created>
  <dcterms:modified xsi:type="dcterms:W3CDTF">2017-08-20T17:13:00Z</dcterms:modified>
</cp:coreProperties>
</file>