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BC" w:rsidRDefault="002A2C82">
      <w:r>
        <w:rPr>
          <w:noProof/>
        </w:rPr>
        <mc:AlternateContent>
          <mc:Choice Requires="wps">
            <w:drawing>
              <wp:anchor distT="45720" distB="45720" distL="114300" distR="114300" simplePos="0" relativeHeight="251669504" behindDoc="0" locked="0" layoutInCell="1" allowOverlap="1" wp14:anchorId="7301C32C" wp14:editId="25A95F3B">
                <wp:simplePos x="0" y="0"/>
                <wp:positionH relativeFrom="column">
                  <wp:posOffset>-558800</wp:posOffset>
                </wp:positionH>
                <wp:positionV relativeFrom="paragraph">
                  <wp:posOffset>7218680</wp:posOffset>
                </wp:positionV>
                <wp:extent cx="7040244" cy="2037714"/>
                <wp:effectExtent l="0" t="0" r="2794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244" cy="2037714"/>
                        </a:xfrm>
                        <a:prstGeom prst="rect">
                          <a:avLst/>
                        </a:prstGeom>
                        <a:solidFill>
                          <a:srgbClr val="FFFFFF"/>
                        </a:solidFill>
                        <a:ln w="9525">
                          <a:solidFill>
                            <a:srgbClr val="000000"/>
                          </a:solidFill>
                          <a:miter lim="800000"/>
                          <a:headEnd/>
                          <a:tailEnd/>
                        </a:ln>
                      </wps:spPr>
                      <wps:txbx>
                        <w:txbxContent>
                          <w:p w:rsidR="008916BC" w:rsidRDefault="008916BC" w:rsidP="008916BC">
                            <w:pPr>
                              <w:spacing w:after="0"/>
                              <w:jc w:val="center"/>
                              <w:rPr>
                                <w:rFonts w:ascii="Garamond" w:hAnsi="Garamond"/>
                                <w:sz w:val="28"/>
                              </w:rPr>
                            </w:pPr>
                            <w:r>
                              <w:rPr>
                                <w:rFonts w:ascii="Garamond" w:hAnsi="Garamond"/>
                                <w:sz w:val="28"/>
                              </w:rPr>
                              <w:t>Story-Worthy Problem</w:t>
                            </w:r>
                          </w:p>
                          <w:p w:rsidR="00780110" w:rsidRDefault="002A2C82" w:rsidP="00780110">
                            <w:pPr>
                              <w:spacing w:after="0"/>
                              <w:rPr>
                                <w:rFonts w:ascii="MV Boli" w:hAnsi="MV Boli" w:cs="MV Boli"/>
                                <w:sz w:val="20"/>
                                <w:szCs w:val="20"/>
                              </w:rPr>
                            </w:pPr>
                            <w:r>
                              <w:rPr>
                                <w:rFonts w:ascii="MV Boli" w:hAnsi="MV Boli" w:cs="MV Boli"/>
                                <w:sz w:val="20"/>
                                <w:szCs w:val="20"/>
                              </w:rPr>
                              <w:t>Action Plot: save friend from himself</w:t>
                            </w:r>
                            <w:r w:rsidR="007E654A">
                              <w:rPr>
                                <w:rFonts w:ascii="MV Boli" w:hAnsi="MV Boli" w:cs="MV Boli"/>
                                <w:sz w:val="20"/>
                                <w:szCs w:val="20"/>
                              </w:rPr>
                              <w:t xml:space="preserve"> and prevent a wrong marriage. </w:t>
                            </w:r>
                            <w:bookmarkStart w:id="0" w:name="_GoBack"/>
                            <w:bookmarkEnd w:id="0"/>
                          </w:p>
                          <w:p w:rsidR="002A2C82" w:rsidRPr="008916BC" w:rsidRDefault="002A2C82" w:rsidP="00780110">
                            <w:pPr>
                              <w:spacing w:after="0"/>
                              <w:rPr>
                                <w:rFonts w:ascii="Garamond" w:hAnsi="Garamond"/>
                                <w:sz w:val="28"/>
                              </w:rPr>
                            </w:pPr>
                            <w:r>
                              <w:rPr>
                                <w:rFonts w:ascii="MV Boli" w:hAnsi="MV Boli" w:cs="MV Boli"/>
                                <w:sz w:val="20"/>
                                <w:szCs w:val="20"/>
                              </w:rPr>
                              <w:t>Emotion Plot: manage the conflict in himself that arises as he begins to have feelings for this woman who is everything he hates and who he is coming to love in spite of himself. To change, he will need to STOP the black-&amp;-white thinking and understand that people aren’t all bad or all good. That even those from lower social standings can be good, smart, and worthy people. We’re NOT who our family is (even himself and his aunt). And he will need to learn to trust his emotions and stop analyzing everything with his head.</w:t>
                            </w:r>
                            <w:r w:rsidR="007E654A">
                              <w:rPr>
                                <w:rFonts w:ascii="MV Boli" w:hAnsi="MV Boli" w:cs="MV Boli"/>
                                <w:sz w:val="20"/>
                                <w:szCs w:val="20"/>
                              </w:rPr>
                              <w:t xml:space="preserve"> He </w:t>
                            </w:r>
                            <w:proofErr w:type="spellStart"/>
                            <w:r w:rsidR="007E654A">
                              <w:rPr>
                                <w:rFonts w:ascii="MV Boli" w:hAnsi="MV Boli" w:cs="MV Boli"/>
                                <w:sz w:val="20"/>
                                <w:szCs w:val="20"/>
                              </w:rPr>
                              <w:t>nees</w:t>
                            </w:r>
                            <w:proofErr w:type="spellEnd"/>
                            <w:r w:rsidR="007E654A">
                              <w:rPr>
                                <w:rFonts w:ascii="MV Boli" w:hAnsi="MV Boli" w:cs="MV Boli"/>
                                <w:sz w:val="20"/>
                                <w:szCs w:val="20"/>
                              </w:rPr>
                              <w:t xml:space="preserve"> to see others as real people separate from their social 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1C32C" id="_x0000_t202" coordsize="21600,21600" o:spt="202" path="m,l,21600r21600,l21600,xe">
                <v:stroke joinstyle="miter"/>
                <v:path gradientshapeok="t" o:connecttype="rect"/>
              </v:shapetype>
              <v:shape id="Text Box 2" o:spid="_x0000_s1026" type="#_x0000_t202" style="position:absolute;margin-left:-44pt;margin-top:568.4pt;width:554.35pt;height:16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IyJwIAAEwEAAAOAAAAZHJzL2Uyb0RvYy54bWysVNtu2zAMfR+wfxD0vthxnaU14hRdugwD&#10;ugvQ7gNkWY6FSaImKbG7rx8lp2l2exnmB4EUqUPykPTqetSKHITzEkxN57OcEmE4tNLsavrlYfvq&#10;khIfmGmZAiNq+ig8vV6/fLEabCUK6EG1whEEMb4abE37EGyVZZ73QjM/AysMGjtwmgVU3S5rHRsQ&#10;XausyPPX2QCutQ648B5vbycjXSf8rhM8fOo6LwJRNcXcQjpdOpt4ZusVq3aO2V7yYxrsH7LQTBoM&#10;eoK6ZYGRvZO/QWnJHXjowoyDzqDrJBepBqxmnv9SzX3PrEi1IDnenmjy/w+Wfzx8dkS2NV1QYpjG&#10;Fj2IMZA3MJIisjNYX6HTvUW3MOI1djlV6u0d8K+eGNj0zOzEjXMw9IK1mN08vszOnk44PoI0wwdo&#10;MQzbB0hAY+d0pA7JIIiOXXo8dSamwvFymZd5UZaUcLQV+cVyOS9TDFY9PbfOh3cCNIlCTR22PsGz&#10;w50PMR1WPbnEaB6UbLdSqaS4XbNRjhwYjsk2fUf0n9yUIUNNrxbFYmLgrxB5+v4EoWXAeVdS1/Ty&#10;5MSqyNtb06ZpDEyqScaUlTkSGbmbWAxjM6aOXcQAkeQG2kdk1sE03riOKPTgvlMy4GjX1H/bMyco&#10;Ue8NdudqXpZxF5JSLpYFKu7c0pxbmOEIVdNAySRuQtqfyJuBG+xiJxO/z5kcU8aRTbQf1yvuxLme&#10;vJ5/AusfAAAA//8DAFBLAwQUAAYACAAAACEAAOqVYOMAAAAOAQAADwAAAGRycy9kb3ducmV2Lnht&#10;bEyPS0/DMBCE70j8B2uRuKDW7oMkhDgVQgLBDQqCqxtvkwg/gu2m4d+zPcFtRzOana/aTNawEUPs&#10;vZOwmAtg6Bqve9dKeH97mBXAYlJOK+MdSvjBCJv6/KxSpfZH94rjNrWMSlwslYQupaHkPDYdWhXn&#10;fkBH3t4HqxLJ0HId1JHKreFLITJuVe/oQ6cGvO+w+doerIRi/TR+xufVy0eT7c1NusrHx+8g5eXF&#10;dHcLLOGU/sJwmk/ToaZNO39wOjIjYVYUxJLIWKwygjhFxFLkwHZ0ra/zHHhd8f8Y9S8AAAD//wMA&#10;UEsBAi0AFAAGAAgAAAAhALaDOJL+AAAA4QEAABMAAAAAAAAAAAAAAAAAAAAAAFtDb250ZW50X1R5&#10;cGVzXS54bWxQSwECLQAUAAYACAAAACEAOP0h/9YAAACUAQAACwAAAAAAAAAAAAAAAAAvAQAAX3Jl&#10;bHMvLnJlbHNQSwECLQAUAAYACAAAACEApwXiMicCAABMBAAADgAAAAAAAAAAAAAAAAAuAgAAZHJz&#10;L2Uyb0RvYy54bWxQSwECLQAUAAYACAAAACEAAOqVYOMAAAAOAQAADwAAAAAAAAAAAAAAAACBBAAA&#10;ZHJzL2Rvd25yZXYueG1sUEsFBgAAAAAEAAQA8wAAAJEFAAAAAA==&#10;">
                <v:textbox>
                  <w:txbxContent>
                    <w:p w:rsidR="008916BC" w:rsidRDefault="008916BC" w:rsidP="008916BC">
                      <w:pPr>
                        <w:spacing w:after="0"/>
                        <w:jc w:val="center"/>
                        <w:rPr>
                          <w:rFonts w:ascii="Garamond" w:hAnsi="Garamond"/>
                          <w:sz w:val="28"/>
                        </w:rPr>
                      </w:pPr>
                      <w:r>
                        <w:rPr>
                          <w:rFonts w:ascii="Garamond" w:hAnsi="Garamond"/>
                          <w:sz w:val="28"/>
                        </w:rPr>
                        <w:t>Story-Worthy Problem</w:t>
                      </w:r>
                    </w:p>
                    <w:p w:rsidR="00780110" w:rsidRDefault="002A2C82" w:rsidP="00780110">
                      <w:pPr>
                        <w:spacing w:after="0"/>
                        <w:rPr>
                          <w:rFonts w:ascii="MV Boli" w:hAnsi="MV Boli" w:cs="MV Boli"/>
                          <w:sz w:val="20"/>
                          <w:szCs w:val="20"/>
                        </w:rPr>
                      </w:pPr>
                      <w:r>
                        <w:rPr>
                          <w:rFonts w:ascii="MV Boli" w:hAnsi="MV Boli" w:cs="MV Boli"/>
                          <w:sz w:val="20"/>
                          <w:szCs w:val="20"/>
                        </w:rPr>
                        <w:t>Action Plot: save friend from himself</w:t>
                      </w:r>
                      <w:r w:rsidR="007E654A">
                        <w:rPr>
                          <w:rFonts w:ascii="MV Boli" w:hAnsi="MV Boli" w:cs="MV Boli"/>
                          <w:sz w:val="20"/>
                          <w:szCs w:val="20"/>
                        </w:rPr>
                        <w:t xml:space="preserve"> and prevent a wrong marriage. </w:t>
                      </w:r>
                      <w:bookmarkStart w:id="1" w:name="_GoBack"/>
                      <w:bookmarkEnd w:id="1"/>
                    </w:p>
                    <w:p w:rsidR="002A2C82" w:rsidRPr="008916BC" w:rsidRDefault="002A2C82" w:rsidP="00780110">
                      <w:pPr>
                        <w:spacing w:after="0"/>
                        <w:rPr>
                          <w:rFonts w:ascii="Garamond" w:hAnsi="Garamond"/>
                          <w:sz w:val="28"/>
                        </w:rPr>
                      </w:pPr>
                      <w:r>
                        <w:rPr>
                          <w:rFonts w:ascii="MV Boli" w:hAnsi="MV Boli" w:cs="MV Boli"/>
                          <w:sz w:val="20"/>
                          <w:szCs w:val="20"/>
                        </w:rPr>
                        <w:t>Emotion Plot: manage the conflict in himself that arises as he begins to have feelings for this woman who is everything he hates and who he is coming to love in spite of himself. To change, he will need to STOP the black-&amp;-white thinking and understand that people aren’t all bad or all good. That even those from lower social standings can be good, smart, and worthy people. We’re NOT who our family is (even himself and his aunt). And he will need to learn to trust his emotions and stop analyzing everything with his head.</w:t>
                      </w:r>
                      <w:r w:rsidR="007E654A">
                        <w:rPr>
                          <w:rFonts w:ascii="MV Boli" w:hAnsi="MV Boli" w:cs="MV Boli"/>
                          <w:sz w:val="20"/>
                          <w:szCs w:val="20"/>
                        </w:rPr>
                        <w:t xml:space="preserve"> He </w:t>
                      </w:r>
                      <w:proofErr w:type="spellStart"/>
                      <w:r w:rsidR="007E654A">
                        <w:rPr>
                          <w:rFonts w:ascii="MV Boli" w:hAnsi="MV Boli" w:cs="MV Boli"/>
                          <w:sz w:val="20"/>
                          <w:szCs w:val="20"/>
                        </w:rPr>
                        <w:t>nees</w:t>
                      </w:r>
                      <w:proofErr w:type="spellEnd"/>
                      <w:r w:rsidR="007E654A">
                        <w:rPr>
                          <w:rFonts w:ascii="MV Boli" w:hAnsi="MV Boli" w:cs="MV Boli"/>
                          <w:sz w:val="20"/>
                          <w:szCs w:val="20"/>
                        </w:rPr>
                        <w:t xml:space="preserve"> to see others as real people separate from their social standing.</w:t>
                      </w:r>
                    </w:p>
                  </w:txbxContent>
                </v:textbox>
                <w10:wrap type="square"/>
              </v:shape>
            </w:pict>
          </mc:Fallback>
        </mc:AlternateContent>
      </w:r>
      <w:r w:rsidR="00E34C5D">
        <w:rPr>
          <w:noProof/>
        </w:rPr>
        <mc:AlternateContent>
          <mc:Choice Requires="wps">
            <w:drawing>
              <wp:anchor distT="0" distB="0" distL="114300" distR="114300" simplePos="0" relativeHeight="251709440" behindDoc="0" locked="0" layoutInCell="1" allowOverlap="1">
                <wp:simplePos x="0" y="0"/>
                <wp:positionH relativeFrom="column">
                  <wp:posOffset>3263900</wp:posOffset>
                </wp:positionH>
                <wp:positionV relativeFrom="paragraph">
                  <wp:posOffset>1932305</wp:posOffset>
                </wp:positionV>
                <wp:extent cx="3136900" cy="1162050"/>
                <wp:effectExtent l="0" t="0" r="6350" b="0"/>
                <wp:wrapNone/>
                <wp:docPr id="30" name="Text Box 30"/>
                <wp:cNvGraphicFramePr/>
                <a:graphic xmlns:a="http://schemas.openxmlformats.org/drawingml/2006/main">
                  <a:graphicData uri="http://schemas.microsoft.com/office/word/2010/wordprocessingShape">
                    <wps:wsp>
                      <wps:cNvSpPr txBox="1"/>
                      <wps:spPr>
                        <a:xfrm>
                          <a:off x="0" y="0"/>
                          <a:ext cx="313690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2C82" w:rsidRPr="002A2C82" w:rsidRDefault="002A2C82" w:rsidP="002A2C82">
                            <w:pPr>
                              <w:pStyle w:val="ListParagraph"/>
                              <w:numPr>
                                <w:ilvl w:val="0"/>
                                <w:numId w:val="2"/>
                              </w:numPr>
                              <w:spacing w:after="0" w:line="240" w:lineRule="auto"/>
                              <w:ind w:left="270"/>
                              <w:rPr>
                                <w:rFonts w:ascii="MV Boli" w:hAnsi="MV Boli" w:cs="MV Boli"/>
                                <w:sz w:val="20"/>
                                <w:szCs w:val="20"/>
                              </w:rPr>
                            </w:pPr>
                            <w:r>
                              <w:rPr>
                                <w:rFonts w:ascii="MV Boli" w:hAnsi="MV Boli" w:cs="MV Boli"/>
                                <w:sz w:val="20"/>
                                <w:szCs w:val="20"/>
                              </w:rPr>
                              <w:t>All-or-nothing &amp; black-and-white thinking.</w:t>
                            </w:r>
                          </w:p>
                          <w:p w:rsidR="00E34C5D" w:rsidRDefault="002A2C82" w:rsidP="009650BD">
                            <w:pPr>
                              <w:pStyle w:val="ListParagraph"/>
                              <w:numPr>
                                <w:ilvl w:val="0"/>
                                <w:numId w:val="2"/>
                              </w:numPr>
                              <w:spacing w:after="0" w:line="240" w:lineRule="auto"/>
                              <w:ind w:left="270"/>
                              <w:rPr>
                                <w:rFonts w:ascii="MV Boli" w:hAnsi="MV Boli" w:cs="MV Boli"/>
                                <w:sz w:val="20"/>
                                <w:szCs w:val="20"/>
                              </w:rPr>
                            </w:pPr>
                            <w:r>
                              <w:rPr>
                                <w:rFonts w:ascii="MV Boli" w:hAnsi="MV Boli" w:cs="MV Boli"/>
                                <w:sz w:val="20"/>
                                <w:szCs w:val="20"/>
                              </w:rPr>
                              <w:t>Mind reading</w:t>
                            </w:r>
                          </w:p>
                          <w:p w:rsidR="002A2C82" w:rsidRPr="009650BD" w:rsidRDefault="002A2C82" w:rsidP="009650BD">
                            <w:pPr>
                              <w:pStyle w:val="ListParagraph"/>
                              <w:numPr>
                                <w:ilvl w:val="0"/>
                                <w:numId w:val="2"/>
                              </w:numPr>
                              <w:spacing w:after="0" w:line="240" w:lineRule="auto"/>
                              <w:ind w:left="270"/>
                              <w:rPr>
                                <w:rFonts w:ascii="MV Boli" w:hAnsi="MV Boli" w:cs="MV Boli"/>
                                <w:sz w:val="20"/>
                                <w:szCs w:val="20"/>
                              </w:rPr>
                            </w:pPr>
                            <w:proofErr w:type="spellStart"/>
                            <w:r>
                              <w:rPr>
                                <w:rFonts w:ascii="MV Boli" w:hAnsi="MV Boli" w:cs="MV Boli"/>
                                <w:sz w:val="20"/>
                                <w:szCs w:val="20"/>
                              </w:rPr>
                              <w:t>Castastrophizing</w:t>
                            </w:r>
                            <w:proofErr w:type="spellEnd"/>
                          </w:p>
                          <w:p w:rsidR="009650BD" w:rsidRDefault="009650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257pt;margin-top:152.15pt;width:247pt;height:9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zvjAIAAI0FAAAOAAAAZHJzL2Uyb0RvYy54bWysVE1v2zAMvQ/YfxB0X52PNluDOkXWosOA&#10;oi3WDj0rstQYk0VNUhJ3v35PsvOxrpcOu9gU+UiKTyTPztvGsLXyoSZb8uHRgDNlJVW1fSr594er&#10;D584C1HYShiyquTPKvDz2ft3Zxs3VSNakqmUZwhiw3TjSr6M0U2LIsilakQ4IqcsjJp8IyKO/qmo&#10;vNggemOK0WAwKTbkK+dJqhCgveyMfJbja61kvNU6qMhMyXG3mL8+fxfpW8zOxPTJC7esZX8N8Q+3&#10;aERtkXQX6lJEwVa+/itUU0tPgXQ8ktQUpHUtVa4B1QwHL6q5Xwqnci0gJ7gdTeH/hZU36zvP6qrk&#10;Y9BjRYM3elBtZJ+pZVCBn40LU8DuHYCxhR7vvNUHKFPZrfZN+qMgBjtCPe/YTdEklOPheHI6gEnC&#10;NhxORoOTHL/Yuzsf4hdFDUtCyT2eL7Mq1tch4iqAbiEpWyBTV1e1MfmQWkZdGM/WAo9tYr4kPP5A&#10;Gcs2JZ+MkTo5WUruXWRjk0blpunTpdK7ErMUn41KGGO/KQ3ScqWv5BZSKrvLn9EJpZHqLY49fn+r&#10;tzh3dcAjZyYbd85Nbcnn6vOU7Smrfmwp0x0ehB/UncTYLtq+JRZUPaMjPHUzFZy8qvFq1yLEO+Ex&#10;RHhpLIZ4i482BNaplzhbkv/1mj7h0duwcrbBUJY8/FwJrzgzXy26/nR4fIywMR+OTz6OcPCHlsWh&#10;xa6aC0IrDLGCnMxiwkezFbWn5hH7Y56ywiSsRO6Sx614EbtVgf0j1XyeQZhbJ+K1vXcyhU70pp58&#10;aB+Fd33jRvT8DW3HV0xf9G+HTZ6W5qtIus7NnQjuWO2Jx8znnu/3U1oqh+eM2m/R2W8AAAD//wMA&#10;UEsDBBQABgAIAAAAIQB8p/pb4wAAAAwBAAAPAAAAZHJzL2Rvd25yZXYueG1sTI/NTsMwEITvSLyD&#10;tUhcELWLUxqFbCqE+JG40bQgbm5skoh4HcVuEt4e9wTH2RnNfpNvZtux0Qy+dYSwXAhghiqnW6oR&#10;duXTdQrMB0VadY4Mwo/xsCnOz3KVaTfRmxm3oWaxhHymEJoQ+oxzXzXGKr9wvaHofbnBqhDlUHM9&#10;qCmW247fCHHLrWopfmhUbx4aU31vjxbh86r+ePXz836SK9k/vozl+l2XiJcX8/0dsGDm8BeGE35E&#10;hyIyHdyRtGcdwmqZxC0BQYpEAjslhEjj6YCQpGsJvMj5/xHFLwAAAP//AwBQSwECLQAUAAYACAAA&#10;ACEAtoM4kv4AAADhAQAAEwAAAAAAAAAAAAAAAAAAAAAAW0NvbnRlbnRfVHlwZXNdLnhtbFBLAQIt&#10;ABQABgAIAAAAIQA4/SH/1gAAAJQBAAALAAAAAAAAAAAAAAAAAC8BAABfcmVscy8ucmVsc1BLAQIt&#10;ABQABgAIAAAAIQCgHwzvjAIAAI0FAAAOAAAAAAAAAAAAAAAAAC4CAABkcnMvZTJvRG9jLnhtbFBL&#10;AQItABQABgAIAAAAIQB8p/pb4wAAAAwBAAAPAAAAAAAAAAAAAAAAAOYEAABkcnMvZG93bnJldi54&#10;bWxQSwUGAAAAAAQABADzAAAA9gUAAAAA&#10;" fillcolor="white [3201]" stroked="f" strokeweight=".5pt">
                <v:textbox>
                  <w:txbxContent>
                    <w:p w:rsidR="002A2C82" w:rsidRPr="002A2C82" w:rsidRDefault="002A2C82" w:rsidP="002A2C82">
                      <w:pPr>
                        <w:pStyle w:val="ListParagraph"/>
                        <w:numPr>
                          <w:ilvl w:val="0"/>
                          <w:numId w:val="2"/>
                        </w:numPr>
                        <w:spacing w:after="0" w:line="240" w:lineRule="auto"/>
                        <w:ind w:left="270"/>
                        <w:rPr>
                          <w:rFonts w:ascii="MV Boli" w:hAnsi="MV Boli" w:cs="MV Boli"/>
                          <w:sz w:val="20"/>
                          <w:szCs w:val="20"/>
                        </w:rPr>
                      </w:pPr>
                      <w:r>
                        <w:rPr>
                          <w:rFonts w:ascii="MV Boli" w:hAnsi="MV Boli" w:cs="MV Boli"/>
                          <w:sz w:val="20"/>
                          <w:szCs w:val="20"/>
                        </w:rPr>
                        <w:t>All-or-nothing &amp; black-and-white thinking.</w:t>
                      </w:r>
                    </w:p>
                    <w:p w:rsidR="00E34C5D" w:rsidRDefault="002A2C82" w:rsidP="009650BD">
                      <w:pPr>
                        <w:pStyle w:val="ListParagraph"/>
                        <w:numPr>
                          <w:ilvl w:val="0"/>
                          <w:numId w:val="2"/>
                        </w:numPr>
                        <w:spacing w:after="0" w:line="240" w:lineRule="auto"/>
                        <w:ind w:left="270"/>
                        <w:rPr>
                          <w:rFonts w:ascii="MV Boli" w:hAnsi="MV Boli" w:cs="MV Boli"/>
                          <w:sz w:val="20"/>
                          <w:szCs w:val="20"/>
                        </w:rPr>
                      </w:pPr>
                      <w:r>
                        <w:rPr>
                          <w:rFonts w:ascii="MV Boli" w:hAnsi="MV Boli" w:cs="MV Boli"/>
                          <w:sz w:val="20"/>
                          <w:szCs w:val="20"/>
                        </w:rPr>
                        <w:t>Mind reading</w:t>
                      </w:r>
                    </w:p>
                    <w:p w:rsidR="002A2C82" w:rsidRPr="009650BD" w:rsidRDefault="002A2C82" w:rsidP="009650BD">
                      <w:pPr>
                        <w:pStyle w:val="ListParagraph"/>
                        <w:numPr>
                          <w:ilvl w:val="0"/>
                          <w:numId w:val="2"/>
                        </w:numPr>
                        <w:spacing w:after="0" w:line="240" w:lineRule="auto"/>
                        <w:ind w:left="270"/>
                        <w:rPr>
                          <w:rFonts w:ascii="MV Boli" w:hAnsi="MV Boli" w:cs="MV Boli"/>
                          <w:sz w:val="20"/>
                          <w:szCs w:val="20"/>
                        </w:rPr>
                      </w:pPr>
                      <w:proofErr w:type="spellStart"/>
                      <w:r>
                        <w:rPr>
                          <w:rFonts w:ascii="MV Boli" w:hAnsi="MV Boli" w:cs="MV Boli"/>
                          <w:sz w:val="20"/>
                          <w:szCs w:val="20"/>
                        </w:rPr>
                        <w:t>Castastrophizing</w:t>
                      </w:r>
                      <w:proofErr w:type="spellEnd"/>
                    </w:p>
                    <w:p w:rsidR="009650BD" w:rsidRDefault="009650BD"/>
                  </w:txbxContent>
                </v:textbox>
              </v:shape>
            </w:pict>
          </mc:Fallback>
        </mc:AlternateContent>
      </w:r>
      <w:r w:rsidR="009650BD">
        <w:rPr>
          <w:noProof/>
        </w:rPr>
        <mc:AlternateContent>
          <mc:Choice Requires="wps">
            <w:drawing>
              <wp:anchor distT="45720" distB="45720" distL="114300" distR="114300" simplePos="0" relativeHeight="251665408" behindDoc="0" locked="0" layoutInCell="1" allowOverlap="1" wp14:anchorId="7301C32C" wp14:editId="25A95F3B">
                <wp:simplePos x="0" y="0"/>
                <wp:positionH relativeFrom="column">
                  <wp:posOffset>-552450</wp:posOffset>
                </wp:positionH>
                <wp:positionV relativeFrom="paragraph">
                  <wp:posOffset>3449955</wp:posOffset>
                </wp:positionV>
                <wp:extent cx="7039610" cy="1809750"/>
                <wp:effectExtent l="0" t="0" r="279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1809750"/>
                        </a:xfrm>
                        <a:prstGeom prst="rect">
                          <a:avLst/>
                        </a:prstGeom>
                        <a:solidFill>
                          <a:srgbClr val="FFFFFF"/>
                        </a:solidFill>
                        <a:ln w="9525">
                          <a:solidFill>
                            <a:srgbClr val="000000"/>
                          </a:solidFill>
                          <a:miter lim="800000"/>
                          <a:headEnd/>
                          <a:tailEnd/>
                        </a:ln>
                      </wps:spPr>
                      <wps:txbx>
                        <w:txbxContent>
                          <w:p w:rsidR="008916BC" w:rsidRDefault="008916BC" w:rsidP="008916BC">
                            <w:pPr>
                              <w:spacing w:after="0"/>
                              <w:jc w:val="center"/>
                              <w:rPr>
                                <w:rFonts w:ascii="Garamond" w:hAnsi="Garamond"/>
                                <w:sz w:val="28"/>
                              </w:rPr>
                            </w:pPr>
                            <w:r>
                              <w:rPr>
                                <w:rFonts w:ascii="Garamond" w:hAnsi="Garamond"/>
                                <w:sz w:val="28"/>
                              </w:rPr>
                              <w:t>Personality Status at the Start of the Story</w:t>
                            </w:r>
                          </w:p>
                          <w:p w:rsidR="008916BC" w:rsidRDefault="008916BC" w:rsidP="008916BC">
                            <w:pPr>
                              <w:spacing w:after="0"/>
                              <w:jc w:val="center"/>
                              <w:rPr>
                                <w:rFonts w:ascii="Garamond" w:hAnsi="Garamond"/>
                              </w:rPr>
                            </w:pPr>
                            <w:r w:rsidRPr="008916BC">
                              <w:rPr>
                                <w:rFonts w:ascii="Garamond" w:hAnsi="Garamond"/>
                              </w:rPr>
                              <w:t>Where do we find your character at the start of this book?</w:t>
                            </w:r>
                          </w:p>
                          <w:p w:rsidR="00780110" w:rsidRPr="00780110" w:rsidRDefault="00780110" w:rsidP="008916BC">
                            <w:pPr>
                              <w:spacing w:after="0"/>
                              <w:jc w:val="center"/>
                              <w:rPr>
                                <w:rFonts w:ascii="Garamond" w:hAnsi="Garamond"/>
                                <w:sz w:val="10"/>
                                <w:szCs w:val="10"/>
                              </w:rPr>
                            </w:pPr>
                          </w:p>
                          <w:p w:rsidR="00780110" w:rsidRPr="00780110" w:rsidRDefault="002A2C82" w:rsidP="00780110">
                            <w:pPr>
                              <w:spacing w:after="0" w:line="240" w:lineRule="auto"/>
                              <w:rPr>
                                <w:rFonts w:ascii="MV Boli" w:hAnsi="MV Boli" w:cs="MV Boli"/>
                                <w:sz w:val="20"/>
                                <w:szCs w:val="20"/>
                              </w:rPr>
                            </w:pPr>
                            <w:r>
                              <w:rPr>
                                <w:rFonts w:ascii="MV Boli" w:hAnsi="MV Boli" w:cs="MV Boli"/>
                                <w:sz w:val="20"/>
                                <w:szCs w:val="20"/>
                              </w:rPr>
                              <w:t xml:space="preserve">This is a pompous rich guy who does well with his small group of friends, but he actually isn’t REALLY close to anyone but maybe Bingley and his sister. Because he has money, he doesn’t have to try to win anyone over. He hasn’t cultivated manners like others. He has terrible empathy (but bad insight about that). He’s flat, emotionally, and it’s unclear if he gets any pleasure about anything. His judgement &amp; insight (and functioning) work well in SOME areas (work, financial) but not in social interactions. He has NO desire to change, no sense that there is anything he’d need to change. No ambivalence about himself.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1C32C" id="_x0000_s1028" type="#_x0000_t202" style="position:absolute;margin-left:-43.5pt;margin-top:271.65pt;width:554.3pt;height:1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rVJwIAAEwEAAAOAAAAZHJzL2Uyb0RvYy54bWysVNtu2zAMfR+wfxD0vthJkyYx4hRdugwD&#10;ugvQ7gNkWY6FSaImKbGzry8lp2nQbS/D/CCIInV0eEh6ddNrRQ7CeQmmpONRTokwHGppdiX9/rh9&#10;t6DEB2ZqpsCIkh6Fpzfrt29WnS3EBFpQtXAEQYwvOlvSNgRbZJnnrdDMj8AKg84GnGYBTbfLasc6&#10;RNcqm+T5ddaBq60DLrzH07vBSdcJv2kED1+bxotAVEmRW0irS2sV12y9YsXOMdtKfqLB/oGFZtLg&#10;o2eoOxYY2Tv5G5SW3IGHJow46AyaRnKRcsBsxvmrbB5aZkXKBcXx9iyT/3+w/MvhmyOyLukVJYZp&#10;LNGj6AN5Dz2ZRHU66wsMerAYFno8xiqnTL29B/7DEwOblpmduHUOulawGtmN483s4uqA4yNI1X2G&#10;Gp9h+wAJqG+cjtKhGATRsUrHc2UiFY6H8/xqeT1GF0ffeJEv57NUu4wVz9et8+GjAE3ipqQOS5/g&#10;2eHeh0iHFc8h8TUPStZbqVQy3K7aKEcODNtkm76UwaswZUhX0uVsMhsU+CtEnr4/QWgZsN+V1CVd&#10;nINYEXX7YOrUjYFJNeyRsjInIaN2g4qhr/pUsaRyFLmC+ojKOhjaG8cRNy24X5R02Nol9T/3zAlK&#10;1CeD1VmOp9M4C8mYzuYTNNylp7r0MMMRqqSBkmG7CWl+om4GbrGKjUz6vjA5UcaWTbKfxivOxKWd&#10;ol5+AusnAAAA//8DAFBLAwQUAAYACAAAACEAksFaZOIAAAAMAQAADwAAAGRycy9kb3ducmV2Lnht&#10;bEyPwU7DMBBE70j8g7VIXFDrNClpCHEqhASCG5SqXN14m0TY62C7afh73BMcVzt686ZaT0azEZ3v&#10;LQlYzBNgSI1VPbUCth9PswKYD5KU1JZQwA96WNeXF5UslT3RO46b0LIIIV9KAV0IQ8m5bzo00s/t&#10;gBR/B+uMDPF0LVdOniLcaJ4mSc6N7Ck2dHLAxw6br83RCCiWL+Onf83edk1+0HfhZjU+fzshrq+m&#10;h3tgAafwF4azflSHOjrt7ZGUZ1rArFjFLUHA7TLLgJ0TSbrIge0jPy0y4HXF/4+ofwEAAP//AwBQ&#10;SwECLQAUAAYACAAAACEAtoM4kv4AAADhAQAAEwAAAAAAAAAAAAAAAAAAAAAAW0NvbnRlbnRfVHlw&#10;ZXNdLnhtbFBLAQItABQABgAIAAAAIQA4/SH/1gAAAJQBAAALAAAAAAAAAAAAAAAAAC8BAABfcmVs&#10;cy8ucmVsc1BLAQItABQABgAIAAAAIQCv2orVJwIAAEwEAAAOAAAAAAAAAAAAAAAAAC4CAABkcnMv&#10;ZTJvRG9jLnhtbFBLAQItABQABgAIAAAAIQCSwVpk4gAAAAwBAAAPAAAAAAAAAAAAAAAAAIEEAABk&#10;cnMvZG93bnJldi54bWxQSwUGAAAAAAQABADzAAAAkAUAAAAA&#10;">
                <v:textbox>
                  <w:txbxContent>
                    <w:p w:rsidR="008916BC" w:rsidRDefault="008916BC" w:rsidP="008916BC">
                      <w:pPr>
                        <w:spacing w:after="0"/>
                        <w:jc w:val="center"/>
                        <w:rPr>
                          <w:rFonts w:ascii="Garamond" w:hAnsi="Garamond"/>
                          <w:sz w:val="28"/>
                        </w:rPr>
                      </w:pPr>
                      <w:r>
                        <w:rPr>
                          <w:rFonts w:ascii="Garamond" w:hAnsi="Garamond"/>
                          <w:sz w:val="28"/>
                        </w:rPr>
                        <w:t>Personality Status at the Start of the Story</w:t>
                      </w:r>
                    </w:p>
                    <w:p w:rsidR="008916BC" w:rsidRDefault="008916BC" w:rsidP="008916BC">
                      <w:pPr>
                        <w:spacing w:after="0"/>
                        <w:jc w:val="center"/>
                        <w:rPr>
                          <w:rFonts w:ascii="Garamond" w:hAnsi="Garamond"/>
                        </w:rPr>
                      </w:pPr>
                      <w:r w:rsidRPr="008916BC">
                        <w:rPr>
                          <w:rFonts w:ascii="Garamond" w:hAnsi="Garamond"/>
                        </w:rPr>
                        <w:t>Where do we find your character at the start of this book?</w:t>
                      </w:r>
                    </w:p>
                    <w:p w:rsidR="00780110" w:rsidRPr="00780110" w:rsidRDefault="00780110" w:rsidP="008916BC">
                      <w:pPr>
                        <w:spacing w:after="0"/>
                        <w:jc w:val="center"/>
                        <w:rPr>
                          <w:rFonts w:ascii="Garamond" w:hAnsi="Garamond"/>
                          <w:sz w:val="10"/>
                          <w:szCs w:val="10"/>
                        </w:rPr>
                      </w:pPr>
                    </w:p>
                    <w:p w:rsidR="00780110" w:rsidRPr="00780110" w:rsidRDefault="002A2C82" w:rsidP="00780110">
                      <w:pPr>
                        <w:spacing w:after="0" w:line="240" w:lineRule="auto"/>
                        <w:rPr>
                          <w:rFonts w:ascii="MV Boli" w:hAnsi="MV Boli" w:cs="MV Boli"/>
                          <w:sz w:val="20"/>
                          <w:szCs w:val="20"/>
                        </w:rPr>
                      </w:pPr>
                      <w:r>
                        <w:rPr>
                          <w:rFonts w:ascii="MV Boli" w:hAnsi="MV Boli" w:cs="MV Boli"/>
                          <w:sz w:val="20"/>
                          <w:szCs w:val="20"/>
                        </w:rPr>
                        <w:t xml:space="preserve">This is a pompous rich guy who does well with his small group of friends, but he actually isn’t REALLY close to anyone but maybe Bingley and his sister. Because he has money, he doesn’t have to try to win anyone over. He hasn’t cultivated manners like others. He has terrible empathy (but bad insight about that). He’s flat, emotionally, and it’s unclear if he gets any pleasure about anything. His judgement &amp; insight (and functioning) work well in SOME areas (work, financial) but not in social interactions. He has NO desire to change, no sense that there is anything he’d need to change. No ambivalence about himself. </w:t>
                      </w:r>
                    </w:p>
                  </w:txbxContent>
                </v:textbox>
                <w10:wrap type="square"/>
              </v:shape>
            </w:pict>
          </mc:Fallback>
        </mc:AlternateContent>
      </w:r>
      <w:r w:rsidR="009650BD">
        <w:rPr>
          <w:noProof/>
        </w:rPr>
        <mc:AlternateContent>
          <mc:Choice Requires="wps">
            <w:drawing>
              <wp:anchor distT="0" distB="0" distL="114300" distR="114300" simplePos="0" relativeHeight="251697152" behindDoc="0" locked="0" layoutInCell="1" allowOverlap="1" wp14:anchorId="75970761" wp14:editId="3E02F951">
                <wp:simplePos x="0" y="0"/>
                <wp:positionH relativeFrom="column">
                  <wp:posOffset>2858135</wp:posOffset>
                </wp:positionH>
                <wp:positionV relativeFrom="paragraph">
                  <wp:posOffset>5258435</wp:posOffset>
                </wp:positionV>
                <wp:extent cx="141605" cy="216535"/>
                <wp:effectExtent l="19050" t="0" r="29845" b="31115"/>
                <wp:wrapNone/>
                <wp:docPr id="22" name="Down Arrow 22"/>
                <wp:cNvGraphicFramePr/>
                <a:graphic xmlns:a="http://schemas.openxmlformats.org/drawingml/2006/main">
                  <a:graphicData uri="http://schemas.microsoft.com/office/word/2010/wordprocessingShape">
                    <wps:wsp>
                      <wps:cNvSpPr/>
                      <wps:spPr>
                        <a:xfrm>
                          <a:off x="0" y="0"/>
                          <a:ext cx="141605" cy="2165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68C3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225.05pt;margin-top:414.05pt;width:11.15pt;height:17.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Q/fwIAABkFAAAOAAAAZHJzL2Uyb0RvYy54bWysVEtv2zAMvg/YfxB0X/1Y0rVGnSJt0GFA&#10;0RZoh54ZWYoF6DVJidP9+lGy09d6GuaDTIoUKX78qLPzvVZkx32Q1rS0Oiop4YbZTppNS38+XH05&#10;oSREMB0oa3hLn3ig54vPn84G1/Da9lZ13BMMYkIzuJb2MbqmKALruYZwZB03aBTWa4io+k3ReRgw&#10;ulZFXZbHxWB957xlPATcXY1GusjxheAs3goReCSqpXi3mFef13Vai8UZNBsPrpdsugb8wy00SINJ&#10;n0OtIALZevlXKC2Zt8GKeMSsLqwQkvFcA1ZTle+que/B8VwLghPcM0zh/4VlN7s7T2TX0rqmxIDG&#10;Hq3sYMjSezsQ3ESEBhcadLx3d37SAoqp3L3wOv2xELLPqD49o8r3kTDcrGbVcTmnhKGpro7nX+cp&#10;ZvFy2PkQv3OrSRJa2mH6nD0DCrvrEEf/g19KGKyS3ZVUKit+s75UnuwAuzy/OL1YHVK8cVOGDHid&#10;+luJTGCAbBMKIoraYf3BbCgBtUEas+hz7jenwwdJcvIeOj6lLvGbipvcc6Fv4qQqVhD68Ug2pSPQ&#10;aBlxFJTULT1JgQ6RlElWnsk8YZEaMrYgSWvbPWETvR3ZHRy7kpjkGkK8A490xnJxROMtLkJZxMBO&#10;EiW99b8/2k/+yDK0UjLgeCA+v7bgOSXqh0H+nVazWZqnrMzm32pU/GvL+rXFbPWlxd5U+Bg4lsXk&#10;H9VBFN7qR5zkZcqKJjAMc4+dmJTLOI4tvgWML5fZDWfIQbw2946l4AmnBO/D/hG8m+gUkYc39jBK&#10;0Lwj1OibThq73EYrZGbbC67YwaTg/OVeTm9FGvDXevZ6edEWfwAAAP//AwBQSwMEFAAGAAgAAAAh&#10;AMJYvKTfAAAACwEAAA8AAABkcnMvZG93bnJldi54bWxMj8tOwzAQRfdI/IM1ldhRO1EoUYhTARJC&#10;Qt00Razd2E2i2uModlPz9wwr2M3j6M6ZepucZYuZw+hRQrYWwAx2Xo/YS/g8vN2XwEJUqJX1aCR8&#10;mwDb5vamVpX2V9ybpY09oxAMlZIwxDhVnIduME6FtZ8M0u7kZ6citXPP9ayuFO4sz4XYcKdGpAuD&#10;mszrYLpze3ES+C5rR50+vhLuX95Py84GcbBS3q3S8xOwaFL8g+FXn9ShIaejv6AOzEooHkRGqIQy&#10;L6kgonjMC2BHmmzyHHhT8/8/ND8AAAD//wMAUEsBAi0AFAAGAAgAAAAhALaDOJL+AAAA4QEAABMA&#10;AAAAAAAAAAAAAAAAAAAAAFtDb250ZW50X1R5cGVzXS54bWxQSwECLQAUAAYACAAAACEAOP0h/9YA&#10;AACUAQAACwAAAAAAAAAAAAAAAAAvAQAAX3JlbHMvLnJlbHNQSwECLQAUAAYACAAAACEA9jjkP38C&#10;AAAZBQAADgAAAAAAAAAAAAAAAAAuAgAAZHJzL2Uyb0RvYy54bWxQSwECLQAUAAYACAAAACEAwli8&#10;pN8AAAALAQAADwAAAAAAAAAAAAAAAADZBAAAZHJzL2Rvd25yZXYueG1sUEsFBgAAAAAEAAQA8wAA&#10;AOUFAAAAAA==&#10;" adj="14537" fillcolor="#5b9bd5" strokecolor="#41719c" strokeweight="1pt"/>
            </w:pict>
          </mc:Fallback>
        </mc:AlternateContent>
      </w:r>
      <w:r w:rsidR="009650BD">
        <w:rPr>
          <w:noProof/>
        </w:rPr>
        <mc:AlternateContent>
          <mc:Choice Requires="wps">
            <w:drawing>
              <wp:anchor distT="0" distB="0" distL="114300" distR="114300" simplePos="0" relativeHeight="251695104" behindDoc="0" locked="0" layoutInCell="1" allowOverlap="1" wp14:anchorId="75970761" wp14:editId="3E02F951">
                <wp:simplePos x="0" y="0"/>
                <wp:positionH relativeFrom="column">
                  <wp:posOffset>2911475</wp:posOffset>
                </wp:positionH>
                <wp:positionV relativeFrom="paragraph">
                  <wp:posOffset>7018655</wp:posOffset>
                </wp:positionV>
                <wp:extent cx="141605" cy="216535"/>
                <wp:effectExtent l="19050" t="0" r="29845" b="31115"/>
                <wp:wrapNone/>
                <wp:docPr id="21" name="Down Arrow 21"/>
                <wp:cNvGraphicFramePr/>
                <a:graphic xmlns:a="http://schemas.openxmlformats.org/drawingml/2006/main">
                  <a:graphicData uri="http://schemas.microsoft.com/office/word/2010/wordprocessingShape">
                    <wps:wsp>
                      <wps:cNvSpPr/>
                      <wps:spPr>
                        <a:xfrm>
                          <a:off x="0" y="0"/>
                          <a:ext cx="141605" cy="2165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7F6EA5" id="Down Arrow 21" o:spid="_x0000_s1026" type="#_x0000_t67" style="position:absolute;margin-left:229.25pt;margin-top:552.65pt;width:11.15pt;height:17.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fwIAABkFAAAOAAAAZHJzL2Uyb0RvYy54bWysVE1v2zAMvQ/YfxB0X21nSdcGdYq0QYcB&#10;RVugHXpmZDkWIImapMTpfv0o2enXehrmg0yKFJ9IPursfG8020kfFNqaV0clZ9IKbJTd1Pznw9WX&#10;E85CBNuARitr/iQDP198/nTWu7mcYIe6kZ5REBvmvat5F6ObF0UQnTQQjtBJS8YWvYFIqt8UjYee&#10;ohtdTMryuOjRN86jkCHQ7mow8kWO37ZSxNu2DTIyXXO6W8yrz+s6rcXiDOYbD65TYrwG/MMtDChL&#10;oM+hVhCBbb36K5RRwmPANh4JNAW2rRIy50DZVOW7bO47cDLnQsUJ7rlM4f+FFTe7O89UU/NJxZkF&#10;Qz1aYW/Z0nvsGW1ShXoX5uR47+78qAUSU7r71pv0p0TYPlf16bmqch+ZoM1qWh2XM84EmSbV8ezr&#10;LMUsXg47H+J3iYYloeYNwWf0XFDYXYc4+B/8EmBArZorpXVW/GZ9qT3bAXV5dnF6sTpAvHHTlvV0&#10;ncm3kpgggNjWaogkGkf5B7vhDPSGaCyiz9hvTocPQDJ4B40coUv6xuRG95zomzgpixWEbjiSTekI&#10;zI2KNApamZqfpECHSNomq8xkHmuRGjK0IElrbJ6oiR4HdgcnrhSBXEOId+CJzpQujWi8paXVSDXA&#10;UeKsQ//7o/3kTywjK2c9jQfV59cWvORM/7DEv9NqOk3zlJXp7NuEFP/asn5tsVtzidQbohjdLovJ&#10;P+qD2Ho0jzTJy4RKJrCCsIdOjMplHMaW3gIhl8vsRjPkIF7beydS8FSnVN6H/SN4N9IpEg9v8DBK&#10;MH9HqME3nbS43EZsVWbbS12pg0mh+cu9HN+KNOCv9ez18qIt/gAAAP//AwBQSwMEFAAGAAgAAAAh&#10;AEZ3zIrgAAAADQEAAA8AAABkcnMvZG93bnJldi54bWxMj8FOwzAQRO9I/IO1SNyoHZqgEOJUgISQ&#10;UC9NEWc3dpMIex3Fbmr+nu0JjjvzNDtTb5KzbDFzGD1KyFYCmMHO6xF7CZ/7t7sSWIgKtbIejYQf&#10;E2DTXF/VqtL+jDuztLFnFIKhUhKGGKeK89ANxqmw8pNB8o5+dirSOfdcz+pM4c7yeyEeuFMj0odB&#10;TeZ1MN13e3IS+DZrR50+vhLuXt6Py9YGsbdS3t6k5ydg0aT4B8OlPlWHhjod/Al1YFZCXpQFoWRk&#10;olgDIyQvBa05XKT1Yw68qfn/Fc0vAAAA//8DAFBLAQItABQABgAIAAAAIQC2gziS/gAAAOEBAAAT&#10;AAAAAAAAAAAAAAAAAAAAAABbQ29udGVudF9UeXBlc10ueG1sUEsBAi0AFAAGAAgAAAAhADj9If/W&#10;AAAAlAEAAAsAAAAAAAAAAAAAAAAALwEAAF9yZWxzLy5yZWxzUEsBAi0AFAAGAAgAAAAhACrv4L9/&#10;AgAAGQUAAA4AAAAAAAAAAAAAAAAALgIAAGRycy9lMm9Eb2MueG1sUEsBAi0AFAAGAAgAAAAhAEZ3&#10;zIrgAAAADQEAAA8AAAAAAAAAAAAAAAAA2QQAAGRycy9kb3ducmV2LnhtbFBLBQYAAAAABAAEAPMA&#10;AADmBQAAAAA=&#10;" adj="14537" fillcolor="#5b9bd5" strokecolor="#41719c" strokeweight="1pt"/>
            </w:pict>
          </mc:Fallback>
        </mc:AlternateContent>
      </w:r>
      <w:r w:rsidR="009650BD">
        <w:rPr>
          <w:noProof/>
        </w:rPr>
        <mc:AlternateContent>
          <mc:Choice Requires="wps">
            <w:drawing>
              <wp:anchor distT="45720" distB="45720" distL="114300" distR="114300" simplePos="0" relativeHeight="251667456" behindDoc="0" locked="0" layoutInCell="1" allowOverlap="1" wp14:anchorId="7301C32C" wp14:editId="25A95F3B">
                <wp:simplePos x="0" y="0"/>
                <wp:positionH relativeFrom="column">
                  <wp:posOffset>-594995</wp:posOffset>
                </wp:positionH>
                <wp:positionV relativeFrom="paragraph">
                  <wp:posOffset>5472430</wp:posOffset>
                </wp:positionV>
                <wp:extent cx="7039610" cy="1485900"/>
                <wp:effectExtent l="0" t="0" r="279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1485900"/>
                        </a:xfrm>
                        <a:prstGeom prst="rect">
                          <a:avLst/>
                        </a:prstGeom>
                        <a:solidFill>
                          <a:srgbClr val="FFFFFF"/>
                        </a:solidFill>
                        <a:ln w="9525">
                          <a:solidFill>
                            <a:srgbClr val="000000"/>
                          </a:solidFill>
                          <a:miter lim="800000"/>
                          <a:headEnd/>
                          <a:tailEnd/>
                        </a:ln>
                      </wps:spPr>
                      <wps:txbx>
                        <w:txbxContent>
                          <w:p w:rsidR="008916BC" w:rsidRDefault="008916BC" w:rsidP="008916BC">
                            <w:pPr>
                              <w:spacing w:after="0"/>
                              <w:jc w:val="center"/>
                              <w:rPr>
                                <w:rFonts w:ascii="Garamond" w:hAnsi="Garamond"/>
                                <w:sz w:val="28"/>
                              </w:rPr>
                            </w:pPr>
                            <w:r>
                              <w:rPr>
                                <w:rFonts w:ascii="Garamond" w:hAnsi="Garamond"/>
                                <w:sz w:val="28"/>
                              </w:rPr>
                              <w:t>Event/Trigger</w:t>
                            </w:r>
                          </w:p>
                          <w:p w:rsidR="00780110" w:rsidRPr="008916BC" w:rsidRDefault="002A2C82" w:rsidP="00780110">
                            <w:pPr>
                              <w:spacing w:after="0"/>
                              <w:rPr>
                                <w:rFonts w:ascii="Garamond" w:hAnsi="Garamond"/>
                                <w:sz w:val="28"/>
                              </w:rPr>
                            </w:pPr>
                            <w:r>
                              <w:rPr>
                                <w:rFonts w:ascii="MV Boli" w:hAnsi="MV Boli" w:cs="MV Boli"/>
                                <w:sz w:val="20"/>
                                <w:szCs w:val="20"/>
                              </w:rPr>
                              <w:t>Meets Lizzy Bennet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1C32C" id="_x0000_s1029" type="#_x0000_t202" style="position:absolute;margin-left:-46.85pt;margin-top:430.9pt;width:554.3pt;height:11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1+JgIAAEwEAAAOAAAAZHJzL2Uyb0RvYy54bWysVNtu2zAMfR+wfxD0vtjOkjYx4hRdugwD&#10;ugvQ7gNkWY6FSaImKbGzry8lp1nQbS/D/CCIInVEnkN6dTNoRQ7CeQmmosUkp0QYDo00u4p+e9y+&#10;WVDiAzMNU2BERY/C05v161er3pZiCh2oRjiCIMaXva1oF4Its8zzTmjmJ2CFQWcLTrOApttljWM9&#10;omuVTfP8KuvBNdYBF97j6d3opOuE37aChy9t60UgqqKYW0irS2sd12y9YuXOMdtJfkqD/UMWmkmD&#10;j56h7lhgZO/kb1Bacgce2jDhoDNoW8lFqgGrKfIX1Tx0zIpUC5Lj7Zkm//9g+efDV0dkU9EZJYZp&#10;lOhRDIG8g4FMIzu99SUGPVgMCwMeo8qpUm/vgX/3xMCmY2Ynbp2DvhOsweyKeDO7uDri+AhS95+g&#10;wWfYPkACGlqnI3VIBkF0VOl4ViamwvHwOn+7vCrQxdFXzBbzZZ60y1j5fN06Hz4I0CRuKupQ+gTP&#10;Dvc+xHRY+RwSX/OgZLOVSiXD7eqNcuTAsE226UsVvAhThvQVXc6n85GBv0Lk6fsThJYB+11JXdHF&#10;OYiVkbf3pkndGJhU4x5TVuZEZORuZDEM9ZAUO+tTQ3NEZh2M7Y3jiJsO3E9Kemztivofe+YEJeqj&#10;QXWWxWwWZyEZs/n1FA136akvPcxwhKpooGTcbkKan8ibgVtUsZWJ3yj3mMkpZWzZRPtpvOJMXNop&#10;6tdPYP0EAAD//wMAUEsDBBQABgAIAAAAIQAnbW9C4gAAAA0BAAAPAAAAZHJzL2Rvd25yZXYueG1s&#10;TI/BTsMwDIbvSLxDZCQuaEvLRteWphNCAsENBoJr1nhtReKUJOvK25Oe4GbLvz5/f7WdjGYjOt9b&#10;EpAuE2BIjVU9tQLe3x4WOTAfJCmpLaGAH/Swrc/PKlkqe6JXHHehZRFCvpQCuhCGknPfdGikX9oB&#10;Kd4O1hkZ4uparpw8RbjR/DpJMm5kT/FDJwe877D52h2NgHz9NH7659XLR5MddBGuNuPjtxPi8mK6&#10;uwUWcAp/YZj1ozrU0Wlvj6Q80wIWxWoToxGWpbHDnEjSdQFsP0/FTQ68rvj/FvUvAAAA//8DAFBL&#10;AQItABQABgAIAAAAIQC2gziS/gAAAOEBAAATAAAAAAAAAAAAAAAAAAAAAABbQ29udGVudF9UeXBl&#10;c10ueG1sUEsBAi0AFAAGAAgAAAAhADj9If/WAAAAlAEAAAsAAAAAAAAAAAAAAAAALwEAAF9yZWxz&#10;Ly5yZWxzUEsBAi0AFAAGAAgAAAAhAOHCHX4mAgAATAQAAA4AAAAAAAAAAAAAAAAALgIAAGRycy9l&#10;Mm9Eb2MueG1sUEsBAi0AFAAGAAgAAAAhACdtb0LiAAAADQEAAA8AAAAAAAAAAAAAAAAAgAQAAGRy&#10;cy9kb3ducmV2LnhtbFBLBQYAAAAABAAEAPMAAACPBQAAAAA=&#10;">
                <v:textbox>
                  <w:txbxContent>
                    <w:p w:rsidR="008916BC" w:rsidRDefault="008916BC" w:rsidP="008916BC">
                      <w:pPr>
                        <w:spacing w:after="0"/>
                        <w:jc w:val="center"/>
                        <w:rPr>
                          <w:rFonts w:ascii="Garamond" w:hAnsi="Garamond"/>
                          <w:sz w:val="28"/>
                        </w:rPr>
                      </w:pPr>
                      <w:r>
                        <w:rPr>
                          <w:rFonts w:ascii="Garamond" w:hAnsi="Garamond"/>
                          <w:sz w:val="28"/>
                        </w:rPr>
                        <w:t>Event/Trigger</w:t>
                      </w:r>
                    </w:p>
                    <w:p w:rsidR="00780110" w:rsidRPr="008916BC" w:rsidRDefault="002A2C82" w:rsidP="00780110">
                      <w:pPr>
                        <w:spacing w:after="0"/>
                        <w:rPr>
                          <w:rFonts w:ascii="Garamond" w:hAnsi="Garamond"/>
                          <w:sz w:val="28"/>
                        </w:rPr>
                      </w:pPr>
                      <w:r>
                        <w:rPr>
                          <w:rFonts w:ascii="MV Boli" w:hAnsi="MV Boli" w:cs="MV Boli"/>
                          <w:sz w:val="20"/>
                          <w:szCs w:val="20"/>
                        </w:rPr>
                        <w:t>Meets Lizzy Bennet</w:t>
                      </w:r>
                    </w:p>
                  </w:txbxContent>
                </v:textbox>
                <w10:wrap type="square"/>
              </v:shape>
            </w:pict>
          </mc:Fallback>
        </mc:AlternateContent>
      </w:r>
      <w:r w:rsidR="009C6958">
        <w:rPr>
          <w:noProof/>
        </w:rPr>
        <mc:AlternateContent>
          <mc:Choice Requires="wps">
            <w:drawing>
              <wp:anchor distT="0" distB="0" distL="114300" distR="114300" simplePos="0" relativeHeight="251686912" behindDoc="0" locked="0" layoutInCell="1" allowOverlap="1" wp14:anchorId="75970761" wp14:editId="3E02F951">
                <wp:simplePos x="0" y="0"/>
                <wp:positionH relativeFrom="column">
                  <wp:posOffset>2826741</wp:posOffset>
                </wp:positionH>
                <wp:positionV relativeFrom="paragraph">
                  <wp:posOffset>3179445</wp:posOffset>
                </wp:positionV>
                <wp:extent cx="141890" cy="216775"/>
                <wp:effectExtent l="19050" t="0" r="29845" b="31115"/>
                <wp:wrapNone/>
                <wp:docPr id="17" name="Down Arrow 17"/>
                <wp:cNvGraphicFramePr/>
                <a:graphic xmlns:a="http://schemas.openxmlformats.org/drawingml/2006/main">
                  <a:graphicData uri="http://schemas.microsoft.com/office/word/2010/wordprocessingShape">
                    <wps:wsp>
                      <wps:cNvSpPr/>
                      <wps:spPr>
                        <a:xfrm>
                          <a:off x="0" y="0"/>
                          <a:ext cx="141890" cy="2167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D827D3" id="Down Arrow 17" o:spid="_x0000_s1026" type="#_x0000_t67" style="position:absolute;margin-left:222.6pt;margin-top:250.35pt;width:11.15pt;height:17.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rfgIAABkFAAAOAAAAZHJzL2Uyb0RvYy54bWysVE1v2zAMvQ/YfxB0Xx0HadMadYq0QYcB&#10;RVugHXpmZDkWIImapMTpfv0o2enXehrmg0yKFJ/4SOr8Ym8020kfFNqal0cTzqQV2Ci7qfnPx+tv&#10;p5yFCLYBjVbW/FkGfrH4+uW8d5WcYoe6kZ5REBuq3tW8i9FVRRFEJw2EI3TSkrFFbyCS6jdF46Gn&#10;6EYX08nkpOjRN86jkCHQ7mow8kWO37ZSxLu2DTIyXXO6W8yrz+s6rcXiHKqNB9cpMV4D/uEWBpQl&#10;0JdQK4jAtl79Fcoo4TFgG48EmgLbVgmZc6BsysmHbB46cDLnQuQE90JT+H9hxe3u3jPVUO3mnFkw&#10;VKMV9pYtvcee0SYx1LtQkeODu/ejFkhM6e5bb9KfEmH7zOrzC6tyH5mgzXJWnp4R94JM0/JkPj9O&#10;MYvXw86H+F2iYUmoeUPwGT0TCrubEAf/g18CDKhVc620zorfrK+0ZzugKh9fnl2uDhDv3LRlPV1n&#10;Op+k2wB1W6shkmgc5R/shjPQG2pjEX3Gfnc6fAKSwTto5Ag9oW9MbnTPib6Lk7JYQeiGI9mUjkBl&#10;VKRR0MrU/DQFOkTSNlllbuaRi1SQoQRJWmPzTEX0OHR3cOJaEcgNhHgPntqZ0qURjXe0tBqJAxwl&#10;zjr0vz/bT/7UZWTlrKfxIH5+bcFLzvQPS/13Vs5maZ6yMjueT0nxby3rtxa7NVdItSnpMXAii8k/&#10;6oPYejRPNMnLhEomsIKwh0qMylUcxpbeAiGXy+xGM+Qg3tgHJ1LwxFOi93H/BN6N7RSpD2/xMEpQ&#10;fWiowTedtLjcRmxV7rZXXqmCSaH5y7Uc34o04G/17PX6oi3+AAAA//8DAFBLAwQUAAYACAAAACEA&#10;n1yNkuMAAAALAQAADwAAAGRycy9kb3ducmV2LnhtbEyPsU7DMBCGdyTewTokNmqTJm2UxqkQUgYG&#10;BtIK1M2NTRIan0PsNoGn55hgvLtP/31/vp1tzy5m9J1DCfcLAcxg7XSHjYT9rrxLgfmgUKveoZHw&#10;ZTxsi+urXGXaTfhiLlVoGIWgz5SENoQh49zXrbHKL9xgkG7vbrQq0Dg2XI9qonDb80iIFbeqQ/rQ&#10;qsE8tqY+VWcrIUzjW/ntnj+X6alKp0MZfeyfXqW8vZkfNsCCmcMfDL/6pA4FOR3dGbVnvYQ4TiJC&#10;JSRCrIEREa/WCbAjbZZxCrzI+f8OxQ8AAAD//wMAUEsBAi0AFAAGAAgAAAAhALaDOJL+AAAA4QEA&#10;ABMAAAAAAAAAAAAAAAAAAAAAAFtDb250ZW50X1R5cGVzXS54bWxQSwECLQAUAAYACAAAACEAOP0h&#10;/9YAAACUAQAACwAAAAAAAAAAAAAAAAAvAQAAX3JlbHMvLnJlbHNQSwECLQAUAAYACAAAACEALEhP&#10;q34CAAAZBQAADgAAAAAAAAAAAAAAAAAuAgAAZHJzL2Uyb0RvYy54bWxQSwECLQAUAAYACAAAACEA&#10;n1yNkuMAAAALAQAADwAAAAAAAAAAAAAAAADYBAAAZHJzL2Rvd25yZXYueG1sUEsFBgAAAAAEAAQA&#10;8wAAAOgFAAAAAA==&#10;" adj="14531" fillcolor="#5b9bd5" strokecolor="#41719c" strokeweight="1pt"/>
            </w:pict>
          </mc:Fallback>
        </mc:AlternateContent>
      </w:r>
      <w:r w:rsidR="009C6958">
        <w:rPr>
          <w:noProof/>
        </w:rPr>
        <mc:AlternateContent>
          <mc:Choice Requires="wps">
            <w:drawing>
              <wp:anchor distT="0" distB="0" distL="114300" distR="114300" simplePos="0" relativeHeight="251684864" behindDoc="0" locked="0" layoutInCell="1" allowOverlap="1">
                <wp:simplePos x="0" y="0"/>
                <wp:positionH relativeFrom="column">
                  <wp:posOffset>2859482</wp:posOffset>
                </wp:positionH>
                <wp:positionV relativeFrom="paragraph">
                  <wp:posOffset>1479294</wp:posOffset>
                </wp:positionV>
                <wp:extent cx="141890" cy="169138"/>
                <wp:effectExtent l="19050" t="0" r="29845" b="40640"/>
                <wp:wrapNone/>
                <wp:docPr id="16" name="Down Arrow 16"/>
                <wp:cNvGraphicFramePr/>
                <a:graphic xmlns:a="http://schemas.openxmlformats.org/drawingml/2006/main">
                  <a:graphicData uri="http://schemas.microsoft.com/office/word/2010/wordprocessingShape">
                    <wps:wsp>
                      <wps:cNvSpPr/>
                      <wps:spPr>
                        <a:xfrm>
                          <a:off x="0" y="0"/>
                          <a:ext cx="141890" cy="16913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7769B1" id="Down Arrow 16" o:spid="_x0000_s1026" type="#_x0000_t67" style="position:absolute;margin-left:225.15pt;margin-top:116.5pt;width:11.15pt;height:13.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kcdgIAAEAFAAAOAAAAZHJzL2Uyb0RvYy54bWysVFFP2zAQfp+0/2D5faTpCoOqKapATJMQ&#10;IGDi2Tg2iWT7vLPbtPv1OztpqADtYVofUtt3993d5++8ON9awzYKQwuu4uXRhDPlJNSte6n4z8er&#10;L6echShcLQw4VfGdCvx8+fnTovNzNYUGTK2QEYgL885XvInRz4siyEZZEY7AK0dGDWhFpC2+FDWK&#10;jtCtKaaTyUnRAdYeQaoQ6PSyN/JlxtdayXirdVCRmYpTbTF/MX+f07dYLsT8BYVvWjmUIf6hCita&#10;R0lHqEsRBVtj+w7KthIhgI5HEmwBWrdS5R6om3LyppuHRniVeyFygh9pCv8PVt5s7pC1Nd3dCWdO&#10;WLqjS+gcWyFCx+iQGOp8mJPjg7/DYRdomdrdarTpnxph28zqbmRVbSOTdFjOytMz4l6SqTw5K7+e&#10;JsziNdhjiN8VWJYWFa8pfc6eCRWb6xB7/70fBaeK+hryKu6MSmUYd680dUNZpzk660hdGGQbQQoQ&#10;UioXy97UiFr1x8cT+g1FjRG5xAyYkHVrzIg9ACSNvsfuax38U6jKMhyDJ38rrA8eI3JmcHEMtq0D&#10;/AjAUFdD5t5/T1JPTWLpGeod3TVCPwTBy6uWCL8WId4JJNXTHdEkx1v6aANdxWFYcdYA/v7oPPmT&#10;GMnKWUdTVPHway1QcWZ+OJLpWTmbpbHLm9nxtylt8NDyfGhxa3sBdE0lvRle5mXyj2a/1Aj2iQZ+&#10;lbKSSThJuSsuI+43F7GfbnoypFqtshuNmhfx2j14mcATq0lLj9sngX5QXSS53sB+4sT8je563xTp&#10;YLWOoNssyldeB75pTLNwhiclvQOH++z1+vAt/wAAAP//AwBQSwMEFAAGAAgAAAAhAETIoozhAAAA&#10;CwEAAA8AAABkcnMvZG93bnJldi54bWxMj91OhDAQRu9NfIdmTLwxbhF2cUXKxvh7YbJG9AG6dARc&#10;OkVaWHx7xyu9nJmTb86Xb2bbiQkH3zpScLGIQCBVzrRUK3h/ezhfg/BBk9GdI1TwjR42xfFRrjPj&#10;DvSKUxlqwSHkM62gCaHPpPRVg1b7heuR+PbhBqsDj0MtzaAPHG47GUdRKq1uiT80usfbBqt9OVoF&#10;L1P8+XV3tn30uJ3o/mmN++dyVOr0ZL65BhFwDn8w/OqzOhTstHMjGS86BctVlDCqIE4SLsXE8jJO&#10;Qex4s7pKQRa5/N+h+AEAAP//AwBQSwECLQAUAAYACAAAACEAtoM4kv4AAADhAQAAEwAAAAAAAAAA&#10;AAAAAAAAAAAAW0NvbnRlbnRfVHlwZXNdLnhtbFBLAQItABQABgAIAAAAIQA4/SH/1gAAAJQBAAAL&#10;AAAAAAAAAAAAAAAAAC8BAABfcmVscy8ucmVsc1BLAQItABQABgAIAAAAIQCp5qkcdgIAAEAFAAAO&#10;AAAAAAAAAAAAAAAAAC4CAABkcnMvZTJvRG9jLnhtbFBLAQItABQABgAIAAAAIQBEyKKM4QAAAAsB&#10;AAAPAAAAAAAAAAAAAAAAANAEAABkcnMvZG93bnJldi54bWxQSwUGAAAAAAQABADzAAAA3gUAAAAA&#10;" adj="12540" fillcolor="#5b9bd5 [3204]" strokecolor="#1f4d78 [1604]" strokeweight="1pt"/>
            </w:pict>
          </mc:Fallback>
        </mc:AlternateContent>
      </w:r>
      <w:r w:rsidR="009C6958">
        <w:rPr>
          <w:noProof/>
        </w:rPr>
        <mc:AlternateContent>
          <mc:Choice Requires="wps">
            <w:drawing>
              <wp:anchor distT="45720" distB="45720" distL="114300" distR="114300" simplePos="0" relativeHeight="251661312" behindDoc="0" locked="0" layoutInCell="1" allowOverlap="1">
                <wp:simplePos x="0" y="0"/>
                <wp:positionH relativeFrom="column">
                  <wp:posOffset>-554990</wp:posOffset>
                </wp:positionH>
                <wp:positionV relativeFrom="paragraph">
                  <wp:posOffset>0</wp:posOffset>
                </wp:positionV>
                <wp:extent cx="7039610" cy="14859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1485900"/>
                        </a:xfrm>
                        <a:prstGeom prst="rect">
                          <a:avLst/>
                        </a:prstGeom>
                        <a:solidFill>
                          <a:srgbClr val="FFFFFF"/>
                        </a:solidFill>
                        <a:ln w="9525">
                          <a:solidFill>
                            <a:srgbClr val="000000"/>
                          </a:solidFill>
                          <a:miter lim="800000"/>
                          <a:headEnd/>
                          <a:tailEnd/>
                        </a:ln>
                      </wps:spPr>
                      <wps:txbx>
                        <w:txbxContent>
                          <w:p w:rsidR="008916BC" w:rsidRDefault="008916BC" w:rsidP="008916BC">
                            <w:pPr>
                              <w:spacing w:after="0"/>
                              <w:jc w:val="center"/>
                              <w:rPr>
                                <w:rFonts w:ascii="Garamond" w:hAnsi="Garamond"/>
                                <w:sz w:val="28"/>
                              </w:rPr>
                            </w:pPr>
                            <w:r w:rsidRPr="008916BC">
                              <w:rPr>
                                <w:rFonts w:ascii="Garamond" w:hAnsi="Garamond"/>
                                <w:sz w:val="28"/>
                              </w:rPr>
                              <w:t xml:space="preserve">Important Life Events </w:t>
                            </w:r>
                          </w:p>
                          <w:p w:rsidR="00780110" w:rsidRPr="00780110" w:rsidRDefault="002A2C82" w:rsidP="00780110">
                            <w:pPr>
                              <w:pStyle w:val="ListParagraph"/>
                              <w:numPr>
                                <w:ilvl w:val="0"/>
                                <w:numId w:val="1"/>
                              </w:numPr>
                              <w:spacing w:after="0"/>
                              <w:rPr>
                                <w:rFonts w:ascii="MV Boli" w:hAnsi="MV Boli" w:cs="MV Boli"/>
                              </w:rPr>
                            </w:pPr>
                            <w:r>
                              <w:rPr>
                                <w:rFonts w:ascii="MV Boli" w:hAnsi="MV Boli" w:cs="MV Boli"/>
                              </w:rPr>
                              <w:t>Raised to be a super important and proper person.</w:t>
                            </w:r>
                          </w:p>
                          <w:p w:rsidR="00780110" w:rsidRPr="00780110" w:rsidRDefault="002A2C82" w:rsidP="00780110">
                            <w:pPr>
                              <w:pStyle w:val="ListParagraph"/>
                              <w:numPr>
                                <w:ilvl w:val="0"/>
                                <w:numId w:val="1"/>
                              </w:numPr>
                              <w:spacing w:after="0"/>
                              <w:rPr>
                                <w:rFonts w:ascii="MV Boli" w:hAnsi="MV Boli" w:cs="MV Boli"/>
                              </w:rPr>
                            </w:pPr>
                            <w:r>
                              <w:rPr>
                                <w:rFonts w:ascii="MV Boli" w:hAnsi="MV Boli" w:cs="MV Boli"/>
                              </w:rPr>
                              <w:t>Has been told all his life that he has a duty to maintain the family’s status.</w:t>
                            </w:r>
                          </w:p>
                          <w:p w:rsidR="00780110" w:rsidRPr="00780110" w:rsidRDefault="002A2C82" w:rsidP="00780110">
                            <w:pPr>
                              <w:pStyle w:val="ListParagraph"/>
                              <w:numPr>
                                <w:ilvl w:val="0"/>
                                <w:numId w:val="1"/>
                              </w:numPr>
                              <w:spacing w:after="0"/>
                              <w:rPr>
                                <w:rFonts w:ascii="MV Boli" w:hAnsi="MV Boli" w:cs="MV Boli"/>
                              </w:rPr>
                            </w:pPr>
                            <w:r>
                              <w:rPr>
                                <w:rFonts w:ascii="MV Boli" w:hAnsi="MV Boli" w:cs="MV Boli"/>
                              </w:rPr>
                              <w:t>Sister was almost ruined by running away with Wickham.</w:t>
                            </w:r>
                          </w:p>
                          <w:p w:rsidR="00780110" w:rsidRPr="00780110" w:rsidRDefault="00780110" w:rsidP="002A2C82">
                            <w:pPr>
                              <w:pStyle w:val="ListParagraph"/>
                              <w:spacing w:after="0"/>
                              <w:rPr>
                                <w:rFonts w:ascii="MV Boli" w:hAnsi="MV Boli" w:cs="MV Bol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7pt;margin-top:0;width:554.3pt;height:1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9KQIAAE4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nzbE6J&#10;Zh2K9CQGT97BQPLAT29cgWGPBgP9gMeoc6zVmQfg3x3RsGmZ3ok7a6FvBasxvyzcTK6ujjgugFT9&#10;J6jxGbb3EIGGxnaBPKSDIDrqdLxoE1LheDhP3y5vMnRx9GXTxWyZRvUSVpyvG+v8BwEdCZuSWhQ/&#10;wrPDg/MhHVacQ8JrDpSst1KpaNhdtVGWHBg2yjZ+sYIXYUqTvqTLWT4bGfgrRBq/P0F00mPHK9mV&#10;dHEJYkXg7b2uYz96JtW4x5SVPhEZuBtZ9EM1RM2mZ30qqI/IrIWxwXEgcdOC/UlJj81dUvdjz6yg&#10;RH3UqM4ym07DNERjOpvnaNhrT3XtYZojVEk9JeN24+MEBd403KGKjYz8BrnHTE4pY9NG2k8DFqbi&#10;2o5Rv34D62cAAAD//wMAUEsDBBQABgAIAAAAIQAqpIa23wAAAAkBAAAPAAAAZHJzL2Rvd25yZXYu&#10;eG1sTI/BTsMwEETvSPyDtUhcUGs3jdoQsqkQEghupSC4urGbRNjrYLtp+HvcExxHM5p5U20ma9io&#10;fegdISzmApimxqmeWoT3t8dZASxESUoaRxrhRwfY1JcXlSyVO9GrHnexZamEQikRuhiHkvPQdNrK&#10;MHeDpuQdnLcyJulbrrw8pXJreCbEilvZU1ro5KAfOt187Y4Wocifx8/wstx+NKuDuY036/Hp2yNe&#10;X033d8CinuJfGM74CR3qxLR3R1KBGYRZsc5TFCE9OtsiW2TA9gjZMhfA64r/f1D/AgAA//8DAFBL&#10;AQItABQABgAIAAAAIQC2gziS/gAAAOEBAAATAAAAAAAAAAAAAAAAAAAAAABbQ29udGVudF9UeXBl&#10;c10ueG1sUEsBAi0AFAAGAAgAAAAhADj9If/WAAAAlAEAAAsAAAAAAAAAAAAAAAAALwEAAF9yZWxz&#10;Ly5yZWxzUEsBAi0AFAAGAAgAAAAhABQcj/0pAgAATgQAAA4AAAAAAAAAAAAAAAAALgIAAGRycy9l&#10;Mm9Eb2MueG1sUEsBAi0AFAAGAAgAAAAhACqkhrbfAAAACQEAAA8AAAAAAAAAAAAAAAAAgwQAAGRy&#10;cy9kb3ducmV2LnhtbFBLBQYAAAAABAAEAPMAAACPBQAAAAA=&#10;">
                <v:textbox>
                  <w:txbxContent>
                    <w:p w:rsidR="008916BC" w:rsidRDefault="008916BC" w:rsidP="008916BC">
                      <w:pPr>
                        <w:spacing w:after="0"/>
                        <w:jc w:val="center"/>
                        <w:rPr>
                          <w:rFonts w:ascii="Garamond" w:hAnsi="Garamond"/>
                          <w:sz w:val="28"/>
                        </w:rPr>
                      </w:pPr>
                      <w:r w:rsidRPr="008916BC">
                        <w:rPr>
                          <w:rFonts w:ascii="Garamond" w:hAnsi="Garamond"/>
                          <w:sz w:val="28"/>
                        </w:rPr>
                        <w:t xml:space="preserve">Important Life Events </w:t>
                      </w:r>
                    </w:p>
                    <w:p w:rsidR="00780110" w:rsidRPr="00780110" w:rsidRDefault="002A2C82" w:rsidP="00780110">
                      <w:pPr>
                        <w:pStyle w:val="ListParagraph"/>
                        <w:numPr>
                          <w:ilvl w:val="0"/>
                          <w:numId w:val="1"/>
                        </w:numPr>
                        <w:spacing w:after="0"/>
                        <w:rPr>
                          <w:rFonts w:ascii="MV Boli" w:hAnsi="MV Boli" w:cs="MV Boli"/>
                        </w:rPr>
                      </w:pPr>
                      <w:r>
                        <w:rPr>
                          <w:rFonts w:ascii="MV Boli" w:hAnsi="MV Boli" w:cs="MV Boli"/>
                        </w:rPr>
                        <w:t>Raised to be a super important and proper person.</w:t>
                      </w:r>
                    </w:p>
                    <w:p w:rsidR="00780110" w:rsidRPr="00780110" w:rsidRDefault="002A2C82" w:rsidP="00780110">
                      <w:pPr>
                        <w:pStyle w:val="ListParagraph"/>
                        <w:numPr>
                          <w:ilvl w:val="0"/>
                          <w:numId w:val="1"/>
                        </w:numPr>
                        <w:spacing w:after="0"/>
                        <w:rPr>
                          <w:rFonts w:ascii="MV Boli" w:hAnsi="MV Boli" w:cs="MV Boli"/>
                        </w:rPr>
                      </w:pPr>
                      <w:r>
                        <w:rPr>
                          <w:rFonts w:ascii="MV Boli" w:hAnsi="MV Boli" w:cs="MV Boli"/>
                        </w:rPr>
                        <w:t>Has been told all his life that he has a duty to maintain the family’s status.</w:t>
                      </w:r>
                    </w:p>
                    <w:p w:rsidR="00780110" w:rsidRPr="00780110" w:rsidRDefault="002A2C82" w:rsidP="00780110">
                      <w:pPr>
                        <w:pStyle w:val="ListParagraph"/>
                        <w:numPr>
                          <w:ilvl w:val="0"/>
                          <w:numId w:val="1"/>
                        </w:numPr>
                        <w:spacing w:after="0"/>
                        <w:rPr>
                          <w:rFonts w:ascii="MV Boli" w:hAnsi="MV Boli" w:cs="MV Boli"/>
                        </w:rPr>
                      </w:pPr>
                      <w:r>
                        <w:rPr>
                          <w:rFonts w:ascii="MV Boli" w:hAnsi="MV Boli" w:cs="MV Boli"/>
                        </w:rPr>
                        <w:t>Sister was almost ruined by running away with Wickham.</w:t>
                      </w:r>
                    </w:p>
                    <w:p w:rsidR="00780110" w:rsidRPr="00780110" w:rsidRDefault="00780110" w:rsidP="002A2C82">
                      <w:pPr>
                        <w:pStyle w:val="ListParagraph"/>
                        <w:spacing w:after="0"/>
                        <w:rPr>
                          <w:rFonts w:ascii="MV Boli" w:hAnsi="MV Boli" w:cs="MV Boli"/>
                        </w:rPr>
                      </w:pPr>
                    </w:p>
                  </w:txbxContent>
                </v:textbox>
                <w10:wrap type="square"/>
              </v:shape>
            </w:pict>
          </mc:Fallback>
        </mc:AlternateContent>
      </w:r>
      <w:r w:rsidR="009C6958">
        <w:rPr>
          <w:noProof/>
        </w:rPr>
        <mc:AlternateContent>
          <mc:Choice Requires="wps">
            <w:drawing>
              <wp:anchor distT="45720" distB="45720" distL="114300" distR="114300" simplePos="0" relativeHeight="251663360" behindDoc="0" locked="0" layoutInCell="1" allowOverlap="1" wp14:anchorId="7301C32C" wp14:editId="25A95F3B">
                <wp:simplePos x="0" y="0"/>
                <wp:positionH relativeFrom="column">
                  <wp:posOffset>-549910</wp:posOffset>
                </wp:positionH>
                <wp:positionV relativeFrom="paragraph">
                  <wp:posOffset>1695450</wp:posOffset>
                </wp:positionV>
                <wp:extent cx="7034530" cy="1485900"/>
                <wp:effectExtent l="0" t="0" r="139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485900"/>
                        </a:xfrm>
                        <a:prstGeom prst="rect">
                          <a:avLst/>
                        </a:prstGeom>
                        <a:solidFill>
                          <a:srgbClr val="FFFFFF"/>
                        </a:solidFill>
                        <a:ln w="9525">
                          <a:solidFill>
                            <a:srgbClr val="000000"/>
                          </a:solidFill>
                          <a:miter lim="800000"/>
                          <a:headEnd/>
                          <a:tailEnd/>
                        </a:ln>
                      </wps:spPr>
                      <wps:txbx>
                        <w:txbxContent>
                          <w:p w:rsidR="008916BC" w:rsidRDefault="008916BC" w:rsidP="008916BC">
                            <w:pPr>
                              <w:spacing w:after="0"/>
                              <w:jc w:val="center"/>
                              <w:rPr>
                                <w:rFonts w:ascii="Garamond" w:hAnsi="Garamond"/>
                                <w:sz w:val="28"/>
                              </w:rPr>
                            </w:pPr>
                            <w:r>
                              <w:rPr>
                                <w:rFonts w:ascii="Garamond" w:hAnsi="Garamond"/>
                                <w:sz w:val="28"/>
                              </w:rPr>
                              <w:t>Foundational Beliefs</w:t>
                            </w:r>
                          </w:p>
                          <w:p w:rsidR="006703B4" w:rsidRDefault="002A2C82" w:rsidP="00780110">
                            <w:pPr>
                              <w:pStyle w:val="ListParagraph"/>
                              <w:numPr>
                                <w:ilvl w:val="0"/>
                                <w:numId w:val="1"/>
                              </w:numPr>
                              <w:spacing w:after="0"/>
                              <w:rPr>
                                <w:rFonts w:ascii="MV Boli" w:hAnsi="MV Boli" w:cs="MV Boli"/>
                                <w:sz w:val="20"/>
                                <w:szCs w:val="20"/>
                              </w:rPr>
                            </w:pPr>
                            <w:r>
                              <w:rPr>
                                <w:rFonts w:ascii="MV Boli" w:hAnsi="MV Boli" w:cs="MV Boli"/>
                                <w:sz w:val="20"/>
                                <w:szCs w:val="20"/>
                              </w:rPr>
                              <w:t xml:space="preserve">I’m better than most people. </w:t>
                            </w:r>
                          </w:p>
                          <w:p w:rsidR="002A2C82" w:rsidRDefault="002A2C82" w:rsidP="00780110">
                            <w:pPr>
                              <w:pStyle w:val="ListParagraph"/>
                              <w:numPr>
                                <w:ilvl w:val="0"/>
                                <w:numId w:val="1"/>
                              </w:numPr>
                              <w:spacing w:after="0"/>
                              <w:rPr>
                                <w:rFonts w:ascii="MV Boli" w:hAnsi="MV Boli" w:cs="MV Boli"/>
                                <w:sz w:val="20"/>
                                <w:szCs w:val="20"/>
                              </w:rPr>
                            </w:pPr>
                            <w:r>
                              <w:rPr>
                                <w:rFonts w:ascii="MV Boli" w:hAnsi="MV Boli" w:cs="MV Boli"/>
                                <w:sz w:val="20"/>
                                <w:szCs w:val="20"/>
                              </w:rPr>
                              <w:t>I’m wiser than most people.</w:t>
                            </w:r>
                          </w:p>
                          <w:p w:rsidR="002A2C82" w:rsidRDefault="002A2C82" w:rsidP="002A2C82">
                            <w:pPr>
                              <w:pStyle w:val="ListParagraph"/>
                              <w:numPr>
                                <w:ilvl w:val="0"/>
                                <w:numId w:val="1"/>
                              </w:numPr>
                              <w:spacing w:after="0"/>
                              <w:rPr>
                                <w:rFonts w:ascii="MV Boli" w:hAnsi="MV Boli" w:cs="MV Boli"/>
                                <w:sz w:val="20"/>
                                <w:szCs w:val="20"/>
                              </w:rPr>
                            </w:pPr>
                            <w:r>
                              <w:rPr>
                                <w:rFonts w:ascii="MV Boli" w:hAnsi="MV Boli" w:cs="MV Boli"/>
                                <w:sz w:val="20"/>
                                <w:szCs w:val="20"/>
                              </w:rPr>
                              <w:t>People of lower status just use the rich.</w:t>
                            </w:r>
                          </w:p>
                          <w:p w:rsidR="002A2C82" w:rsidRPr="002A2C82" w:rsidRDefault="002A2C82" w:rsidP="002A2C82">
                            <w:pPr>
                              <w:pStyle w:val="ListParagraph"/>
                              <w:numPr>
                                <w:ilvl w:val="0"/>
                                <w:numId w:val="1"/>
                              </w:numPr>
                              <w:spacing w:after="0"/>
                              <w:rPr>
                                <w:rFonts w:ascii="MV Boli" w:hAnsi="MV Boli" w:cs="MV Boli"/>
                                <w:sz w:val="20"/>
                                <w:szCs w:val="20"/>
                              </w:rPr>
                            </w:pPr>
                            <w:r>
                              <w:rPr>
                                <w:rFonts w:ascii="MV Boli" w:hAnsi="MV Boli" w:cs="MV Boli"/>
                                <w:sz w:val="20"/>
                                <w:szCs w:val="20"/>
                              </w:rPr>
                              <w:t>Emotion is vulnerability.</w:t>
                            </w:r>
                          </w:p>
                          <w:p w:rsidR="00780110" w:rsidRPr="008916BC" w:rsidRDefault="00780110" w:rsidP="008916BC">
                            <w:pPr>
                              <w:spacing w:after="0"/>
                              <w:jc w:val="center"/>
                              <w:rPr>
                                <w:rFonts w:ascii="Garamond" w:hAnsi="Garamon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1C32C" id="_x0000_s1031" type="#_x0000_t202" style="position:absolute;margin-left:-43.3pt;margin-top:133.5pt;width:553.9pt;height:1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mJw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ULSgzT&#10;KNGjGAJ5BwMpIju99SUGPVgMCwMeo8qpUm/vgX/3xMCmY2Ynbp2DvhOsweym8WZ2cXXE8RGk7j9B&#10;g8+wfYAENLROR+qQDILoqNLTWZmYCsfD6/xqNr9CF0ffdLaYL/OkXcbK03XrfPggQJO4qahD6RM8&#10;O9z7ENNh5SkkvuZByWYrlUqG29Ub5ciBYZts05cqeBGmDOkrupwX85GBv0Lk6fsThJYB+11JXdHF&#10;OYiVkbf3pkndGJhU4x5TVuZIZORuZDEM9ZAUm5/0qaF5QmYdjO2N44ibDtxPSnps7Yr6H3vmBCXq&#10;o0F1ltPZLM5CMmbz6wINd+mpLz3McISqaKBk3G5Cmp/Im4FbVLGVid8o95jJMWVs2UT7cbziTFza&#10;KerXT2D9DAAA//8DAFBLAwQUAAYACAAAACEALKwPYuEAAAAMAQAADwAAAGRycy9kb3ducmV2Lnht&#10;bEyPy07DMBBF90j8gzVIbFBrJ0AaQiYVQgLBDgqCrRtPkwg/gu2m4e9xV7AczdG959br2Wg2kQ+D&#10;swjZUgAj2zo12A7h/e1hUQILUVoltbOE8EMB1s3pSS0r5Q72laZN7FgKsaGSCH2MY8V5aHsyMizd&#10;SDb9ds4bGdPpO668PKRwo3kuRMGNHGxq6OVI9z21X5u9QSivnqbP8Hz58tEWO30TL1bT47dHPD+b&#10;726BRZrjHwxH/aQOTXLaur1VgWmERVkUCUXIi1UadSREnuXAtgjXIhPAm5r/H9H8AgAA//8DAFBL&#10;AQItABQABgAIAAAAIQC2gziS/gAAAOEBAAATAAAAAAAAAAAAAAAAAAAAAABbQ29udGVudF9UeXBl&#10;c10ueG1sUEsBAi0AFAAGAAgAAAAhADj9If/WAAAAlAEAAAsAAAAAAAAAAAAAAAAALwEAAF9yZWxz&#10;Ly5yZWxzUEsBAi0AFAAGAAgAAAAhAP+896YnAgAATAQAAA4AAAAAAAAAAAAAAAAALgIAAGRycy9l&#10;Mm9Eb2MueG1sUEsBAi0AFAAGAAgAAAAhACysD2LhAAAADAEAAA8AAAAAAAAAAAAAAAAAgQQAAGRy&#10;cy9kb3ducmV2LnhtbFBLBQYAAAAABAAEAPMAAACPBQAAAAA=&#10;">
                <v:textbox>
                  <w:txbxContent>
                    <w:p w:rsidR="008916BC" w:rsidRDefault="008916BC" w:rsidP="008916BC">
                      <w:pPr>
                        <w:spacing w:after="0"/>
                        <w:jc w:val="center"/>
                        <w:rPr>
                          <w:rFonts w:ascii="Garamond" w:hAnsi="Garamond"/>
                          <w:sz w:val="28"/>
                        </w:rPr>
                      </w:pPr>
                      <w:r>
                        <w:rPr>
                          <w:rFonts w:ascii="Garamond" w:hAnsi="Garamond"/>
                          <w:sz w:val="28"/>
                        </w:rPr>
                        <w:t>Foundational Beliefs</w:t>
                      </w:r>
                    </w:p>
                    <w:p w:rsidR="006703B4" w:rsidRDefault="002A2C82" w:rsidP="00780110">
                      <w:pPr>
                        <w:pStyle w:val="ListParagraph"/>
                        <w:numPr>
                          <w:ilvl w:val="0"/>
                          <w:numId w:val="1"/>
                        </w:numPr>
                        <w:spacing w:after="0"/>
                        <w:rPr>
                          <w:rFonts w:ascii="MV Boli" w:hAnsi="MV Boli" w:cs="MV Boli"/>
                          <w:sz w:val="20"/>
                          <w:szCs w:val="20"/>
                        </w:rPr>
                      </w:pPr>
                      <w:r>
                        <w:rPr>
                          <w:rFonts w:ascii="MV Boli" w:hAnsi="MV Boli" w:cs="MV Boli"/>
                          <w:sz w:val="20"/>
                          <w:szCs w:val="20"/>
                        </w:rPr>
                        <w:t xml:space="preserve">I’m better than most people. </w:t>
                      </w:r>
                    </w:p>
                    <w:p w:rsidR="002A2C82" w:rsidRDefault="002A2C82" w:rsidP="00780110">
                      <w:pPr>
                        <w:pStyle w:val="ListParagraph"/>
                        <w:numPr>
                          <w:ilvl w:val="0"/>
                          <w:numId w:val="1"/>
                        </w:numPr>
                        <w:spacing w:after="0"/>
                        <w:rPr>
                          <w:rFonts w:ascii="MV Boli" w:hAnsi="MV Boli" w:cs="MV Boli"/>
                          <w:sz w:val="20"/>
                          <w:szCs w:val="20"/>
                        </w:rPr>
                      </w:pPr>
                      <w:r>
                        <w:rPr>
                          <w:rFonts w:ascii="MV Boli" w:hAnsi="MV Boli" w:cs="MV Boli"/>
                          <w:sz w:val="20"/>
                          <w:szCs w:val="20"/>
                        </w:rPr>
                        <w:t>I’m wiser than most people.</w:t>
                      </w:r>
                    </w:p>
                    <w:p w:rsidR="002A2C82" w:rsidRDefault="002A2C82" w:rsidP="002A2C82">
                      <w:pPr>
                        <w:pStyle w:val="ListParagraph"/>
                        <w:numPr>
                          <w:ilvl w:val="0"/>
                          <w:numId w:val="1"/>
                        </w:numPr>
                        <w:spacing w:after="0"/>
                        <w:rPr>
                          <w:rFonts w:ascii="MV Boli" w:hAnsi="MV Boli" w:cs="MV Boli"/>
                          <w:sz w:val="20"/>
                          <w:szCs w:val="20"/>
                        </w:rPr>
                      </w:pPr>
                      <w:r>
                        <w:rPr>
                          <w:rFonts w:ascii="MV Boli" w:hAnsi="MV Boli" w:cs="MV Boli"/>
                          <w:sz w:val="20"/>
                          <w:szCs w:val="20"/>
                        </w:rPr>
                        <w:t>People of lower status just use the rich.</w:t>
                      </w:r>
                    </w:p>
                    <w:p w:rsidR="002A2C82" w:rsidRPr="002A2C82" w:rsidRDefault="002A2C82" w:rsidP="002A2C82">
                      <w:pPr>
                        <w:pStyle w:val="ListParagraph"/>
                        <w:numPr>
                          <w:ilvl w:val="0"/>
                          <w:numId w:val="1"/>
                        </w:numPr>
                        <w:spacing w:after="0"/>
                        <w:rPr>
                          <w:rFonts w:ascii="MV Boli" w:hAnsi="MV Boli" w:cs="MV Boli"/>
                          <w:sz w:val="20"/>
                          <w:szCs w:val="20"/>
                        </w:rPr>
                      </w:pPr>
                      <w:r>
                        <w:rPr>
                          <w:rFonts w:ascii="MV Boli" w:hAnsi="MV Boli" w:cs="MV Boli"/>
                          <w:sz w:val="20"/>
                          <w:szCs w:val="20"/>
                        </w:rPr>
                        <w:t>Emotion is vulnerability.</w:t>
                      </w:r>
                    </w:p>
                    <w:p w:rsidR="00780110" w:rsidRPr="008916BC" w:rsidRDefault="00780110" w:rsidP="008916BC">
                      <w:pPr>
                        <w:spacing w:after="0"/>
                        <w:jc w:val="center"/>
                        <w:rPr>
                          <w:rFonts w:ascii="Garamond" w:hAnsi="Garamond"/>
                          <w:sz w:val="28"/>
                        </w:rPr>
                      </w:pPr>
                    </w:p>
                  </w:txbxContent>
                </v:textbox>
                <w10:wrap type="square"/>
              </v:shape>
            </w:pict>
          </mc:Fallback>
        </mc:AlternateContent>
      </w:r>
      <w:r w:rsidR="008916BC">
        <w:t xml:space="preserve">                                              </w:t>
      </w:r>
    </w:p>
    <w:p w:rsidR="00E569BA" w:rsidRDefault="007E654A">
      <w:r>
        <w:rPr>
          <w:noProof/>
        </w:rPr>
        <w:lastRenderedPageBreak/>
        <mc:AlternateContent>
          <mc:Choice Requires="wps">
            <w:drawing>
              <wp:anchor distT="45720" distB="45720" distL="114300" distR="114300" simplePos="0" relativeHeight="251683840" behindDoc="0" locked="0" layoutInCell="1" allowOverlap="1">
                <wp:simplePos x="0" y="0"/>
                <wp:positionH relativeFrom="column">
                  <wp:posOffset>-495300</wp:posOffset>
                </wp:positionH>
                <wp:positionV relativeFrom="paragraph">
                  <wp:posOffset>8498205</wp:posOffset>
                </wp:positionV>
                <wp:extent cx="6686550" cy="403860"/>
                <wp:effectExtent l="0" t="0" r="1905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03860"/>
                        </a:xfrm>
                        <a:prstGeom prst="rect">
                          <a:avLst/>
                        </a:prstGeom>
                        <a:solidFill>
                          <a:srgbClr val="FFFFFF"/>
                        </a:solidFill>
                        <a:ln w="9525">
                          <a:solidFill>
                            <a:srgbClr val="000000"/>
                          </a:solidFill>
                          <a:miter lim="800000"/>
                          <a:headEnd/>
                          <a:tailEnd/>
                        </a:ln>
                      </wps:spPr>
                      <wps:txbx>
                        <w:txbxContent>
                          <w:p w:rsidR="00E143D6" w:rsidRPr="00E143D6" w:rsidRDefault="00E143D6" w:rsidP="00E143D6">
                            <w:pPr>
                              <w:jc w:val="center"/>
                              <w:rPr>
                                <w:rFonts w:ascii="Garamond" w:hAnsi="Garamond"/>
                                <w:sz w:val="28"/>
                              </w:rPr>
                            </w:pPr>
                            <w:r w:rsidRPr="00E143D6">
                              <w:rPr>
                                <w:rFonts w:ascii="Garamond" w:hAnsi="Garamond"/>
                                <w:sz w:val="28"/>
                              </w:rPr>
                              <w:t>On to the NEXT Scene</w:t>
                            </w:r>
                            <w:r w:rsidR="007E654A">
                              <w:rPr>
                                <w:rFonts w:ascii="Garamond" w:hAnsi="Garamond"/>
                                <w:sz w:val="28"/>
                              </w:rPr>
                              <w:t>: Lizzy is at the Bingley’s house b/c Jane is sick.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pt;margin-top:669.15pt;width:526.5pt;height:31.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1lJgIAAEwEAAAOAAAAZHJzL2Uyb0RvYy54bWysVNuO0zAQfUfiHyy/06SlK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ULuCEsM0&#10;avQkhkDewkBmkZ7e+hKjHi3GhQGPMTSV6u0D8G+eGNh0zOzEnXPQd4I1mN403syuro44PoLU/Udo&#10;8Bm2D5CAhtbpyB2yQRAdZTpepImpcDxcLJaLokAXR988f71cJO0yVp5vW+fDewGaxE1FHUqf0Nnh&#10;wYeYDSvPIfExD0o2W6lUMtyu3ihHDgzbZJu+VMCzMGVIX9GbYlaMBPwVIk/fnyC0DNjvSuqKLi9B&#10;rIy0vTNN6sbApBr3mLIyJx4jdSOJYaiHpNjyLE8NzRGJdTC2N44jbjpwPyjpsbUr6r/vmROUqA8G&#10;xbmZzudxFpIxL97M0HDXnvrawwxHqIoGSsbtJqT5ibwZuEMRW5n4jWqPmZxSxpZNtJ/GK87EtZ2i&#10;fv0E1j8BAAD//wMAUEsDBBQABgAIAAAAIQAs1zNv4gAAAA0BAAAPAAAAZHJzL2Rvd25yZXYueG1s&#10;TI/NTsMwEITvSLyDtUhcUOuUlOaHOBVCAtEbtBVc3dhNIux1sN00vD3LCY47M5r9plpP1rBR+9A7&#10;FLCYJ8A0Nk712ArY755mObAQJSppHGoB3zrAur68qGSp3Bnf9LiNLaMSDKUU0MU4lJyHptNWhrkb&#10;NJJ3dN7KSKdvufLyTOXW8NskWXEre6QPnRz0Y6ebz+3JCsiXL+NH2KSv783qaIp4k43PX16I66vp&#10;4R5Y1FP8C8MvPqFDTUwHd0IVmBEwy3LaEslI0zwFRpEiuyPpQNIyWRTA64r/X1H/AAAA//8DAFBL&#10;AQItABQABgAIAAAAIQC2gziS/gAAAOEBAAATAAAAAAAAAAAAAAAAAAAAAABbQ29udGVudF9UeXBl&#10;c10ueG1sUEsBAi0AFAAGAAgAAAAhADj9If/WAAAAlAEAAAsAAAAAAAAAAAAAAAAALwEAAF9yZWxz&#10;Ly5yZWxzUEsBAi0AFAAGAAgAAAAhAEGIrWUmAgAATAQAAA4AAAAAAAAAAAAAAAAALgIAAGRycy9l&#10;Mm9Eb2MueG1sUEsBAi0AFAAGAAgAAAAhACzXM2/iAAAADQEAAA8AAAAAAAAAAAAAAAAAgAQAAGRy&#10;cy9kb3ducmV2LnhtbFBLBQYAAAAABAAEAPMAAACPBQAAAAA=&#10;">
                <v:textbox>
                  <w:txbxContent>
                    <w:p w:rsidR="00E143D6" w:rsidRPr="00E143D6" w:rsidRDefault="00E143D6" w:rsidP="00E143D6">
                      <w:pPr>
                        <w:jc w:val="center"/>
                        <w:rPr>
                          <w:rFonts w:ascii="Garamond" w:hAnsi="Garamond"/>
                          <w:sz w:val="28"/>
                        </w:rPr>
                      </w:pPr>
                      <w:r w:rsidRPr="00E143D6">
                        <w:rPr>
                          <w:rFonts w:ascii="Garamond" w:hAnsi="Garamond"/>
                          <w:sz w:val="28"/>
                        </w:rPr>
                        <w:t>On to the NEXT Scene</w:t>
                      </w:r>
                      <w:r w:rsidR="007E654A">
                        <w:rPr>
                          <w:rFonts w:ascii="Garamond" w:hAnsi="Garamond"/>
                          <w:sz w:val="28"/>
                        </w:rPr>
                        <w:t>: Lizzy is at the Bingley’s house b/c Jane is sick.</w:t>
                      </w:r>
                    </w:p>
                  </w:txbxContent>
                </v:textbox>
                <w10:wrap type="square"/>
              </v:shape>
            </w:pict>
          </mc:Fallback>
        </mc:AlternateContent>
      </w:r>
      <w:r w:rsidR="00454B95">
        <w:rPr>
          <w:noProof/>
        </w:rPr>
        <mc:AlternateContent>
          <mc:Choice Requires="wps">
            <w:drawing>
              <wp:anchor distT="0" distB="0" distL="114300" distR="114300" simplePos="0" relativeHeight="251688960" behindDoc="0" locked="0" layoutInCell="1" allowOverlap="1" wp14:anchorId="75970761" wp14:editId="3E02F951">
                <wp:simplePos x="0" y="0"/>
                <wp:positionH relativeFrom="column">
                  <wp:posOffset>5023485</wp:posOffset>
                </wp:positionH>
                <wp:positionV relativeFrom="paragraph">
                  <wp:posOffset>6247130</wp:posOffset>
                </wp:positionV>
                <wp:extent cx="141605" cy="216535"/>
                <wp:effectExtent l="19050" t="0" r="29845" b="31115"/>
                <wp:wrapNone/>
                <wp:docPr id="18" name="Down Arrow 18"/>
                <wp:cNvGraphicFramePr/>
                <a:graphic xmlns:a="http://schemas.openxmlformats.org/drawingml/2006/main">
                  <a:graphicData uri="http://schemas.microsoft.com/office/word/2010/wordprocessingShape">
                    <wps:wsp>
                      <wps:cNvSpPr/>
                      <wps:spPr>
                        <a:xfrm>
                          <a:off x="0" y="0"/>
                          <a:ext cx="141605" cy="2165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3934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395.55pt;margin-top:491.9pt;width:11.15pt;height:17.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kGfwIAABkFAAAOAAAAZHJzL2Uyb0RvYy54bWysVE1v2zAMvQ/YfxB0X21nSdcGdYq0QYcB&#10;RVugHXpmZDkWIImapMTpfv0o2enXehrmg0yKFJ9IPursfG8020kfFNqaV0clZ9IKbJTd1Pznw9WX&#10;E85CBNuARitr/iQDP198/nTWu7mcYIe6kZ5REBvmvat5F6ObF0UQnTQQjtBJS8YWvYFIqt8UjYee&#10;ohtdTMryuOjRN86jkCHQ7mow8kWO37ZSxNu2DTIyXXO6W8yrz+s6rcXiDOYbD65TYrwG/MMtDChL&#10;oM+hVhCBbb36K5RRwmPANh4JNAW2rRIy50DZVOW7bO47cDLnQsUJ7rlM4f+FFTe7O89UQ72jTlkw&#10;1KMV9pYtvcee0SZVqHdhTo737s6PWiAxpbtvvUl/SoTtc1Wfnqsq95EJ2qym1XE540yQaVIdz77O&#10;Uszi5bDzIX6XaFgSat4QfEbPBYXddYiD/8EvAQbUqrlSWmfFb9aX2rMdUJdnF6cXqwPEGzdtWU/X&#10;mXwriQkCiG2thkiicZR/sBvOQG+IxiL6jP3mdPgAJIN30MgRuqRvTG50z4m+iZOyWEHohiPZlI7A&#10;3KhIo6CVqflJCnSIpG2yykzmsRapIUMLkrTG5oma6HFgd3DiShHINYR4B57oTOnSiMZbWlqNVAMc&#10;Jc469L8/2k/+xDKyctbTeFB9fm3BS870D0v8O62m0zRPWZnOvk1I8a8t69cWuzWXSL2p6DFwIovJ&#10;P+qD2Ho0jzTJy4RKJrCCsIdOjMplHMaW3gIhl8vsRjPkIF7beydS8FSnVN6H/SN4N9IpEg9v8DBK&#10;MH9HqME3nbS43EZsVWbbS12pg0mh+cu9HN+KNOCv9ez18qIt/gAAAP//AwBQSwMEFAAGAAgAAAAh&#10;AA8KYf7gAAAADAEAAA8AAABkcnMvZG93bnJldi54bWxMj8FOwzAQRO9I/IO1SNyobYpoksapAAkh&#10;oV6aIs5u7CZR7XUUu2n4e5YTPa72aeZNuZm9Y5MdYx9QgVwIYBabYHpsFXzt3x8yYDFpNNoFtAp+&#10;bIRNdXtT6sKEC+7sVKeWUQjGQivoUhoKzmPTWa/jIgwW6XcMo9eJzrHlZtQXCveOPwrxzL3ukRo6&#10;Pdi3zjan+uwV8K2sezN/fs+4e/04TlsXxd4pdX83v6yBJTunfxj+9EkdKnI6hDOayJyCVS4loQry&#10;bEkbiMjk8gnYgVAhVznwquTXI6pfAAAA//8DAFBLAQItABQABgAIAAAAIQC2gziS/gAAAOEBAAAT&#10;AAAAAAAAAAAAAAAAAAAAAABbQ29udGVudF9UeXBlc10ueG1sUEsBAi0AFAAGAAgAAAAhADj9If/W&#10;AAAAlAEAAAsAAAAAAAAAAAAAAAAALwEAAF9yZWxzLy5yZWxzUEsBAi0AFAAGAAgAAAAhAJRe+QZ/&#10;AgAAGQUAAA4AAAAAAAAAAAAAAAAALgIAAGRycy9lMm9Eb2MueG1sUEsBAi0AFAAGAAgAAAAhAA8K&#10;Yf7gAAAADAEAAA8AAAAAAAAAAAAAAAAA2QQAAGRycy9kb3ducmV2LnhtbFBLBQYAAAAABAAEAPMA&#10;AADmBQAAAAA=&#10;" adj="14537" fillcolor="#5b9bd5" strokecolor="#41719c" strokeweight="1pt"/>
            </w:pict>
          </mc:Fallback>
        </mc:AlternateContent>
      </w:r>
      <w:r w:rsidR="00454B95">
        <w:rPr>
          <w:noProof/>
        </w:rPr>
        <mc:AlternateContent>
          <mc:Choice Requires="wps">
            <w:drawing>
              <wp:anchor distT="0" distB="0" distL="114300" distR="114300" simplePos="0" relativeHeight="251693056" behindDoc="0" locked="0" layoutInCell="1" allowOverlap="1" wp14:anchorId="75970761" wp14:editId="3E02F951">
                <wp:simplePos x="0" y="0"/>
                <wp:positionH relativeFrom="column">
                  <wp:posOffset>750570</wp:posOffset>
                </wp:positionH>
                <wp:positionV relativeFrom="paragraph">
                  <wp:posOffset>6248400</wp:posOffset>
                </wp:positionV>
                <wp:extent cx="141890" cy="216775"/>
                <wp:effectExtent l="19050" t="0" r="29845" b="31115"/>
                <wp:wrapNone/>
                <wp:docPr id="20" name="Down Arrow 20"/>
                <wp:cNvGraphicFramePr/>
                <a:graphic xmlns:a="http://schemas.openxmlformats.org/drawingml/2006/main">
                  <a:graphicData uri="http://schemas.microsoft.com/office/word/2010/wordprocessingShape">
                    <wps:wsp>
                      <wps:cNvSpPr/>
                      <wps:spPr>
                        <a:xfrm>
                          <a:off x="0" y="0"/>
                          <a:ext cx="141890" cy="2167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B6DEC0" id="Down Arrow 20" o:spid="_x0000_s1026" type="#_x0000_t67" style="position:absolute;margin-left:59.1pt;margin-top:492pt;width:11.15pt;height:17.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2fQIAABkFAAAOAAAAZHJzL2Uyb0RvYy54bWysVEtv2zAMvg/YfxB0Xx0HadMadYq0QYcB&#10;RVugHXpmZDkWoNcoJU7360fJTl/raZgPMilSH8WPpM4v9kazncSgnK15eTThTFrhGmU3Nf/5eP3t&#10;lLMQwTagnZU1f5aBXyy+fjnvfSWnrnO6kcgIxIaq9zXvYvRVUQTRSQPhyHlpydg6NBBJxU3RIPSE&#10;bnQxnUxOit5h49EJGQLtrgYjX2T8tpUi3rVtkJHpmtPdYl4xr+u0FotzqDYIvlNivAb8wy0MKEtB&#10;X6BWEIFtUf0FZZRAF1wbj4QzhWtbJWTOgbIpJx+yeejAy5wLkRP8C03h/8GK2909MtXUfEr0WDBU&#10;o5XrLVsiup7RJjHU+1CR44O/x1ELJKZ09y2a9KdE2D6z+vzCqtxHJmiznJWnZwQuyDQtT+bz44RZ&#10;vB72GOJ36QxLQs0bCp+jZ0JhdxPi4H/wSwGD06q5VlpnBTfrK41sB1Tl48uzy9UhxDs3bVlP15nO&#10;J+k2QN3WaogkGk/5B7vhDPSG2lhEzLHfnQ6fBMnBO2jkGHpC35jc6J4TfYeTslhB6IYj2ZSOQGVU&#10;pFHQytT8NAEdkLRNVpmbeeQiFWQoQZLWrnmmIqIbujt4ca0oyA2EeA9I7Uzp0ojGO1pa7YgDN0qc&#10;dQ5/f7af/KnLyMpZT+NB/PzaAkrO9A9L/XdWzmYEG7MyO56n7sG3lvVbi92aK0e1Kekx8CKLyT/q&#10;g9iiM080ycsUlUxgBcUeKjEqV3EYW3oLhFwusxvNkId4Yx+8SOCJp0Tv4/4J0I/tFKkPb91hlKD6&#10;0FCDbzpp3XIbXatyt73yShVMCs1fruX4VqQBf6tnr9cXbfEHAAD//wMAUEsDBBQABgAIAAAAIQDk&#10;ydpe4QAAAAwBAAAPAAAAZHJzL2Rvd25yZXYueG1sTI89T8MwEIZ3JP6DdUhs1E4oyA1xKoSUgYGB&#10;tAJ1c2OThMbnELtN4NdznWC7V/fo/cjXs+vZyY6h86ggWQhgFmtvOmwUbDfljQQWokaje49WwbcN&#10;sC4uL3KdGT/hqz1VsWFkgiHTCtoYh4zzULfW6bDwg0X6ffjR6UhybLgZ9UTmruepEPfc6Q4podWD&#10;fWptfaiOTkGcxvfyx7983cpDJaddmX5un9+Uur6aHx+ARTvHPxjO9ak6FNRp749oAutJJzIlVMFK&#10;LmnUmViKO2B7OkQiE+BFzv+PKH4BAAD//wMAUEsBAi0AFAAGAAgAAAAhALaDOJL+AAAA4QEAABMA&#10;AAAAAAAAAAAAAAAAAAAAAFtDb250ZW50X1R5cGVzXS54bWxQSwECLQAUAAYACAAAACEAOP0h/9YA&#10;AACUAQAACwAAAAAAAAAAAAAAAAAvAQAAX3JlbHMvLnJlbHNQSwECLQAUAAYACAAAACEAdsv+Nn0C&#10;AAAZBQAADgAAAAAAAAAAAAAAAAAuAgAAZHJzL2Uyb0RvYy54bWxQSwECLQAUAAYACAAAACEA5Mna&#10;XuEAAAAMAQAADwAAAAAAAAAAAAAAAADXBAAAZHJzL2Rvd25yZXYueG1sUEsFBgAAAAAEAAQA8wAA&#10;AOUFAAAAAA==&#10;" adj="14531" fillcolor="#5b9bd5" strokecolor="#41719c" strokeweight="1pt"/>
            </w:pict>
          </mc:Fallback>
        </mc:AlternateContent>
      </w:r>
      <w:r w:rsidR="00454B95">
        <w:rPr>
          <w:noProof/>
        </w:rPr>
        <mc:AlternateContent>
          <mc:Choice Requires="wps">
            <w:drawing>
              <wp:anchor distT="45720" distB="45720" distL="114300" distR="114300" simplePos="0" relativeHeight="251677696" behindDoc="0" locked="0" layoutInCell="1" allowOverlap="1" wp14:anchorId="73CA13EF" wp14:editId="2A6B9F74">
                <wp:simplePos x="0" y="0"/>
                <wp:positionH relativeFrom="column">
                  <wp:posOffset>-628650</wp:posOffset>
                </wp:positionH>
                <wp:positionV relativeFrom="paragraph">
                  <wp:posOffset>2395855</wp:posOffset>
                </wp:positionV>
                <wp:extent cx="2147570" cy="3848100"/>
                <wp:effectExtent l="0" t="0" r="2413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3848100"/>
                        </a:xfrm>
                        <a:prstGeom prst="rect">
                          <a:avLst/>
                        </a:prstGeom>
                        <a:solidFill>
                          <a:srgbClr val="FFFFFF"/>
                        </a:solidFill>
                        <a:ln w="9525">
                          <a:solidFill>
                            <a:srgbClr val="000000"/>
                          </a:solidFill>
                          <a:miter lim="800000"/>
                          <a:headEnd/>
                          <a:tailEnd/>
                        </a:ln>
                      </wps:spPr>
                      <wps:txbx>
                        <w:txbxContent>
                          <w:p w:rsidR="00E143D6" w:rsidRDefault="00E143D6" w:rsidP="00E143D6">
                            <w:pPr>
                              <w:spacing w:after="0"/>
                              <w:jc w:val="center"/>
                              <w:rPr>
                                <w:rFonts w:ascii="Garamond" w:hAnsi="Garamond"/>
                                <w:sz w:val="28"/>
                              </w:rPr>
                            </w:pPr>
                            <w:r>
                              <w:rPr>
                                <w:rFonts w:ascii="Garamond" w:hAnsi="Garamond"/>
                                <w:sz w:val="28"/>
                              </w:rPr>
                              <w:t>In the Moment Thoughts</w:t>
                            </w:r>
                          </w:p>
                          <w:p w:rsidR="009650BD" w:rsidRDefault="009650BD" w:rsidP="009650BD">
                            <w:pPr>
                              <w:spacing w:after="0" w:line="240" w:lineRule="auto"/>
                              <w:jc w:val="center"/>
                              <w:rPr>
                                <w:rFonts w:ascii="MV Boli" w:hAnsi="MV Boli" w:cs="MV Boli"/>
                                <w:sz w:val="28"/>
                              </w:rPr>
                            </w:pPr>
                          </w:p>
                          <w:p w:rsidR="006703B4" w:rsidRDefault="002A2C82"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She’s just like Wickham</w:t>
                            </w:r>
                          </w:p>
                          <w:p w:rsidR="002A2C82" w:rsidRDefault="002A2C82"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She’s beneath me.</w:t>
                            </w:r>
                          </w:p>
                          <w:p w:rsidR="002A2C82" w:rsidRDefault="002A2C82"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She’s probably not intelligent.</w:t>
                            </w:r>
                          </w:p>
                          <w:p w:rsidR="002A2C82" w:rsidRDefault="002A2C82"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Her family is awful; she’s bound to be just like them.</w:t>
                            </w:r>
                          </w:p>
                          <w:p w:rsidR="002A2C82" w:rsidRDefault="002A2C82"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My family wouldn’t approve.</w:t>
                            </w:r>
                          </w:p>
                          <w:p w:rsidR="002A2C82" w:rsidRDefault="002A2C82"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Why do these people think they can even hang with us cool kids?</w:t>
                            </w:r>
                          </w:p>
                          <w:p w:rsidR="007E654A" w:rsidRDefault="007E654A"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I don’t even like the people who are at MY status level except Bingley (i.e., Bingley’s sister who has the hots for Darcy).</w:t>
                            </w:r>
                          </w:p>
                          <w:p w:rsidR="007E654A" w:rsidRDefault="007E654A"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Get this guy to stop talking to me right now.</w:t>
                            </w:r>
                          </w:p>
                          <w:p w:rsidR="002A2C82" w:rsidRPr="009650BD" w:rsidRDefault="002A2C82" w:rsidP="002A2C82">
                            <w:pPr>
                              <w:pStyle w:val="ListParagraph"/>
                              <w:spacing w:after="0" w:line="240" w:lineRule="auto"/>
                              <w:ind w:left="180"/>
                              <w:rPr>
                                <w:rFonts w:ascii="MV Boli" w:hAnsi="MV Boli" w:cs="MV Boli"/>
                                <w:sz w:val="20"/>
                                <w:szCs w:val="20"/>
                              </w:rPr>
                            </w:pPr>
                          </w:p>
                          <w:p w:rsidR="00E143D6" w:rsidRPr="008916BC" w:rsidRDefault="00E143D6" w:rsidP="00E143D6">
                            <w:pPr>
                              <w:spacing w:after="0"/>
                              <w:jc w:val="center"/>
                              <w:rPr>
                                <w:rFonts w:ascii="Garamond" w:hAnsi="Garamond"/>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A13EF" id="_x0000_s1033" type="#_x0000_t202" style="position:absolute;margin-left:-49.5pt;margin-top:188.65pt;width:169.1pt;height:30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QZJgIAAE4EAAAOAAAAZHJzL2Uyb0RvYy54bWysVNtu2zAMfR+wfxD0vtjOkiU14hRdugwD&#10;ugvQ7gNkWY6FSaImKbGzry8lp2nQbS/D/CCIInV0eEh6dT1oRQ7CeQmmosUkp0QYDo00u4p+f9i+&#10;WVLiAzMNU2BERY/C0+v161er3pZiCh2oRjiCIMaXva1oF4Its8zzTmjmJ2CFQWcLTrOApttljWM9&#10;omuVTfP8XdaDa6wDLrzH09vRSdcJv20FD1/b1otAVEWRW0irS2sd12y9YuXOMdtJfqLB/oGFZtLg&#10;o2eoWxYY2Tv5G5SW3IGHNkw46AzaVnKRcsBsivxFNvcdsyLlguJ4e5bJ/z9Y/uXwzRHZYO0KSgzT&#10;WKMHMQTyHgYyjfL01pcYdW8xLgx4jKEpVW/vgP/wxMCmY2YnbpyDvhOsQXpFvJldXB1xfASp+8/Q&#10;4DNsHyABDa3TUTtUgyA6lul4Lk2kwvFwWswW8wW6OPreLmfLIk/Fy1j5dN06Hz4K0CRuKuqw9gme&#10;He58iHRY+RQSX/OgZLOVSiXD7eqNcuTAsE+26UsZvAhThvQVvZpP56MCf4XI0/cnCC0DNrySuqLL&#10;cxAro24fTJPaMTCpxj1SVuYkZNRuVDEM9TCWLEkQVa6hOaK0DsYGx4HETQfuFyU9NndF/c89c4IS&#10;9clgea6K2SxOQzJm88UUDXfpqS89zHCEqmigZNxuQpqgKJyBGyxjK5PAz0xOnLFpk+6nAYtTcWmn&#10;qOffwPoRAAD//wMAUEsDBBQABgAIAAAAIQDSTc/24QAAAAsBAAAPAAAAZHJzL2Rvd25yZXYueG1s&#10;TI/LTsMwFET3SPyDdZHYoNYhRk0cclMhJBDsSkHt1o3dJMKPYLtp+HvMCpajGc2cqdez0WRSPgzO&#10;ItwuMyDKtk4OtkP4eH9alEBCFFYK7axC+FYB1s3lRS0q6c72TU3b2JFUYkMlEPoYx4rS0PbKiLB0&#10;o7LJOzpvREzSd1R6cU7lRtM8y1bUiMGmhV6M6rFX7ef2ZBDKu5dpH17ZZteujprHm2J6/vKI11fz&#10;wz2QqOb4F4Zf/IQOTWI6uJOVgWiEBefpS0RgRcGApETOeA7kgMBLxoA2Nf3/ofkBAAD//wMAUEsB&#10;Ai0AFAAGAAgAAAAhALaDOJL+AAAA4QEAABMAAAAAAAAAAAAAAAAAAAAAAFtDb250ZW50X1R5cGVz&#10;XS54bWxQSwECLQAUAAYACAAAACEAOP0h/9YAAACUAQAACwAAAAAAAAAAAAAAAAAvAQAAX3JlbHMv&#10;LnJlbHNQSwECLQAUAAYACAAAACEA3eCUGSYCAABOBAAADgAAAAAAAAAAAAAAAAAuAgAAZHJzL2Uy&#10;b0RvYy54bWxQSwECLQAUAAYACAAAACEA0k3P9uEAAAALAQAADwAAAAAAAAAAAAAAAACABAAAZHJz&#10;L2Rvd25yZXYueG1sUEsFBgAAAAAEAAQA8wAAAI4FAAAAAA==&#10;">
                <v:textbox>
                  <w:txbxContent>
                    <w:p w:rsidR="00E143D6" w:rsidRDefault="00E143D6" w:rsidP="00E143D6">
                      <w:pPr>
                        <w:spacing w:after="0"/>
                        <w:jc w:val="center"/>
                        <w:rPr>
                          <w:rFonts w:ascii="Garamond" w:hAnsi="Garamond"/>
                          <w:sz w:val="28"/>
                        </w:rPr>
                      </w:pPr>
                      <w:r>
                        <w:rPr>
                          <w:rFonts w:ascii="Garamond" w:hAnsi="Garamond"/>
                          <w:sz w:val="28"/>
                        </w:rPr>
                        <w:t>In the Moment Thoughts</w:t>
                      </w:r>
                    </w:p>
                    <w:p w:rsidR="009650BD" w:rsidRDefault="009650BD" w:rsidP="009650BD">
                      <w:pPr>
                        <w:spacing w:after="0" w:line="240" w:lineRule="auto"/>
                        <w:jc w:val="center"/>
                        <w:rPr>
                          <w:rFonts w:ascii="MV Boli" w:hAnsi="MV Boli" w:cs="MV Boli"/>
                          <w:sz w:val="28"/>
                        </w:rPr>
                      </w:pPr>
                    </w:p>
                    <w:p w:rsidR="006703B4" w:rsidRDefault="002A2C82"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She’s just like Wickham</w:t>
                      </w:r>
                    </w:p>
                    <w:p w:rsidR="002A2C82" w:rsidRDefault="002A2C82"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She’s beneath me.</w:t>
                      </w:r>
                    </w:p>
                    <w:p w:rsidR="002A2C82" w:rsidRDefault="002A2C82"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She’s probably not intelligent.</w:t>
                      </w:r>
                    </w:p>
                    <w:p w:rsidR="002A2C82" w:rsidRDefault="002A2C82"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Her family is awful; she’s bound to be just like them.</w:t>
                      </w:r>
                    </w:p>
                    <w:p w:rsidR="002A2C82" w:rsidRDefault="002A2C82"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My family wouldn’t approve.</w:t>
                      </w:r>
                    </w:p>
                    <w:p w:rsidR="002A2C82" w:rsidRDefault="002A2C82"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Why do these people think they can even hang with us cool kids?</w:t>
                      </w:r>
                    </w:p>
                    <w:p w:rsidR="007E654A" w:rsidRDefault="007E654A"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I don’t even like the people who are at MY status level except Bingley (i.e., Bingley’s sister who has the hots for Darcy).</w:t>
                      </w:r>
                    </w:p>
                    <w:p w:rsidR="007E654A" w:rsidRDefault="007E654A" w:rsidP="009650BD">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Get this guy to stop talking to me right now.</w:t>
                      </w:r>
                    </w:p>
                    <w:p w:rsidR="002A2C82" w:rsidRPr="009650BD" w:rsidRDefault="002A2C82" w:rsidP="002A2C82">
                      <w:pPr>
                        <w:pStyle w:val="ListParagraph"/>
                        <w:spacing w:after="0" w:line="240" w:lineRule="auto"/>
                        <w:ind w:left="180"/>
                        <w:rPr>
                          <w:rFonts w:ascii="MV Boli" w:hAnsi="MV Boli" w:cs="MV Boli"/>
                          <w:sz w:val="20"/>
                          <w:szCs w:val="20"/>
                        </w:rPr>
                      </w:pPr>
                    </w:p>
                    <w:p w:rsidR="00E143D6" w:rsidRPr="008916BC" w:rsidRDefault="00E143D6" w:rsidP="00E143D6">
                      <w:pPr>
                        <w:spacing w:after="0"/>
                        <w:jc w:val="center"/>
                        <w:rPr>
                          <w:rFonts w:ascii="Garamond" w:hAnsi="Garamond"/>
                          <w:sz w:val="18"/>
                        </w:rPr>
                      </w:pPr>
                    </w:p>
                  </w:txbxContent>
                </v:textbox>
                <w10:wrap type="square"/>
              </v:shape>
            </w:pict>
          </mc:Fallback>
        </mc:AlternateContent>
      </w:r>
      <w:r w:rsidR="00454B95">
        <w:rPr>
          <w:noProof/>
        </w:rPr>
        <mc:AlternateContent>
          <mc:Choice Requires="wps">
            <w:drawing>
              <wp:anchor distT="45720" distB="45720" distL="114300" distR="114300" simplePos="0" relativeHeight="251675648" behindDoc="0" locked="0" layoutInCell="1" allowOverlap="1" wp14:anchorId="5B56D935" wp14:editId="2DD7B5AC">
                <wp:simplePos x="0" y="0"/>
                <wp:positionH relativeFrom="column">
                  <wp:posOffset>1861820</wp:posOffset>
                </wp:positionH>
                <wp:positionV relativeFrom="paragraph">
                  <wp:posOffset>2381885</wp:posOffset>
                </wp:positionV>
                <wp:extent cx="2109470" cy="3818890"/>
                <wp:effectExtent l="0" t="0" r="2413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818890"/>
                        </a:xfrm>
                        <a:prstGeom prst="rect">
                          <a:avLst/>
                        </a:prstGeom>
                        <a:solidFill>
                          <a:srgbClr val="FFFFFF"/>
                        </a:solidFill>
                        <a:ln w="9525">
                          <a:solidFill>
                            <a:srgbClr val="000000"/>
                          </a:solidFill>
                          <a:miter lim="800000"/>
                          <a:headEnd/>
                          <a:tailEnd/>
                        </a:ln>
                      </wps:spPr>
                      <wps:txbx>
                        <w:txbxContent>
                          <w:p w:rsidR="00FC2591" w:rsidRDefault="00E143D6" w:rsidP="00FC2591">
                            <w:pPr>
                              <w:spacing w:after="0" w:line="240" w:lineRule="auto"/>
                              <w:jc w:val="center"/>
                              <w:rPr>
                                <w:rFonts w:ascii="Garamond" w:hAnsi="Garamond"/>
                                <w:sz w:val="28"/>
                              </w:rPr>
                            </w:pPr>
                            <w:r>
                              <w:rPr>
                                <w:rFonts w:ascii="Garamond" w:hAnsi="Garamond"/>
                                <w:sz w:val="28"/>
                              </w:rPr>
                              <w:t>Emotions</w:t>
                            </w:r>
                          </w:p>
                          <w:p w:rsidR="009650BD" w:rsidRDefault="009650BD" w:rsidP="00FC2591">
                            <w:pPr>
                              <w:spacing w:after="0" w:line="240" w:lineRule="auto"/>
                              <w:jc w:val="center"/>
                              <w:rPr>
                                <w:rFonts w:ascii="Garamond" w:hAnsi="Garamond"/>
                                <w:sz w:val="28"/>
                              </w:rPr>
                            </w:pPr>
                          </w:p>
                          <w:p w:rsidR="009650BD" w:rsidRDefault="009650BD" w:rsidP="00FC2591">
                            <w:pPr>
                              <w:spacing w:after="0" w:line="240" w:lineRule="auto"/>
                              <w:jc w:val="center"/>
                              <w:rPr>
                                <w:rFonts w:ascii="MV Boli" w:hAnsi="MV Boli" w:cs="MV Boli"/>
                                <w:sz w:val="28"/>
                              </w:rPr>
                            </w:pPr>
                            <w:r>
                              <w:rPr>
                                <w:rFonts w:ascii="MV Boli" w:hAnsi="MV Boli" w:cs="MV Boli"/>
                                <w:sz w:val="28"/>
                              </w:rPr>
                              <w:t>Shame</w:t>
                            </w:r>
                          </w:p>
                          <w:p w:rsidR="009650BD" w:rsidRDefault="002A2C82" w:rsidP="00FC2591">
                            <w:pPr>
                              <w:spacing w:after="0" w:line="240" w:lineRule="auto"/>
                              <w:jc w:val="center"/>
                              <w:rPr>
                                <w:rFonts w:ascii="MV Boli" w:hAnsi="MV Boli" w:cs="MV Boli"/>
                                <w:sz w:val="28"/>
                              </w:rPr>
                            </w:pPr>
                            <w:r>
                              <w:rPr>
                                <w:rFonts w:ascii="MV Boli" w:hAnsi="MV Boli" w:cs="MV Boli"/>
                                <w:sz w:val="28"/>
                              </w:rPr>
                              <w:t>Resentment</w:t>
                            </w:r>
                          </w:p>
                          <w:p w:rsidR="002A2C82" w:rsidRPr="009650BD" w:rsidRDefault="002A2C82" w:rsidP="00FC2591">
                            <w:pPr>
                              <w:spacing w:after="0" w:line="240" w:lineRule="auto"/>
                              <w:jc w:val="center"/>
                              <w:rPr>
                                <w:rFonts w:ascii="MV Boli" w:hAnsi="MV Boli" w:cs="MV Boli"/>
                                <w:sz w:val="28"/>
                              </w:rPr>
                            </w:pPr>
                            <w:r>
                              <w:rPr>
                                <w:rFonts w:ascii="MV Boli" w:hAnsi="MV Boli" w:cs="MV Boli"/>
                                <w:sz w:val="28"/>
                              </w:rPr>
                              <w:t>Annoyance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6D935" id="_x0000_s1034" type="#_x0000_t202" style="position:absolute;margin-left:146.6pt;margin-top:187.55pt;width:166.1pt;height:300.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frJgIAAE0EAAAOAAAAZHJzL2Uyb0RvYy54bWysVNtu2zAMfR+wfxD0vtjOkjUx4hRdugwD&#10;ugvQ7gNkWY6FSaImKbGzry8lp2nQbS/D/CCIInVEnkN6dT1oRQ7CeQmmosUkp0QYDo00u4p+f9i+&#10;WVDiAzMNU2BERY/C0+v161er3pZiCh2oRjiCIMaXva1oF4Its8zzTmjmJ2CFQWcLTrOApttljWM9&#10;omuVTfP8XdaDa6wDLrzH09vRSdcJv20FD1/b1otAVEUxt5BWl9Y6rtl6xcqdY7aT/JQG+4csNJMG&#10;Hz1D3bLAyN7J36C05A48tGHCQWfQtpKLVANWU+QvqrnvmBWpFiTH2zNN/v/B8i+Hb47IpqIolGEa&#10;JXoQQyDvYSDTyE5vfYlB9xbDwoDHqHKq1Ns74D88MbDpmNmJG+eg7wRrMLsi3swuro44PoLU/Wdo&#10;8Bm2D5CAhtbpSB2SQRAdVTqelYmpcDycFvlydoUujr63i2KxWCbtMlY+XbfOh48CNImbijqUPsGz&#10;w50PMR1WPoXE1zwo2WylUslwu3qjHDkwbJNt+lIFL8KUIX1Fl/PpfGTgrxB5+v4EoWXAfldSI+Hn&#10;IFZG3j6YJnVjYFKNe0xZmRORkbuRxTDUQ1KsSDRHlmtojkitg7G/cR5x04H7RUmPvV1R/3PPnKBE&#10;fTIoz7KYzeIwJGM2v5qi4S499aWHGY5QFQ2UjNtNSAMUiTNwgzK2MhH8nMkpZ+zZxPtpvuJQXNop&#10;6vkvsH4EAAD//wMAUEsDBBQABgAIAAAAIQClI/Ue4gAAAAsBAAAPAAAAZHJzL2Rvd25yZXYueG1s&#10;TI/BTsMwEETvSPyDtUhcEHWaNEkTsqkQEghu0FZwdRM3ibDXwXbT8PeYExxX8zTzttrMWrFJWjcY&#10;QlguImCSGtMO1CHsd4+3a2DOC2qFMiQRvqWDTX15UYmyNWd6k9PWdyyUkCsFQu/9WHLuml5q4RZm&#10;lBSyo7Fa+HDajrdWnEO5VjyOooxrMVBY6MUoH3rZfG5PGmG9ep4+3Evy+t5kR1X4m3x6+rKI11fz&#10;/R0wL2f/B8OvflCHOjgdzIlaxxRCXCRxQBGSPF0CC0QWpytgB4Qiz1LgdcX//1D/AAAA//8DAFBL&#10;AQItABQABgAIAAAAIQC2gziS/gAAAOEBAAATAAAAAAAAAAAAAAAAAAAAAABbQ29udGVudF9UeXBl&#10;c10ueG1sUEsBAi0AFAAGAAgAAAAhADj9If/WAAAAlAEAAAsAAAAAAAAAAAAAAAAALwEAAF9yZWxz&#10;Ly5yZWxzUEsBAi0AFAAGAAgAAAAhAEWE9+smAgAATQQAAA4AAAAAAAAAAAAAAAAALgIAAGRycy9l&#10;Mm9Eb2MueG1sUEsBAi0AFAAGAAgAAAAhAKUj9R7iAAAACwEAAA8AAAAAAAAAAAAAAAAAgAQAAGRy&#10;cy9kb3ducmV2LnhtbFBLBQYAAAAABAAEAPMAAACPBQAAAAA=&#10;">
                <v:textbox>
                  <w:txbxContent>
                    <w:p w:rsidR="00FC2591" w:rsidRDefault="00E143D6" w:rsidP="00FC2591">
                      <w:pPr>
                        <w:spacing w:after="0" w:line="240" w:lineRule="auto"/>
                        <w:jc w:val="center"/>
                        <w:rPr>
                          <w:rFonts w:ascii="Garamond" w:hAnsi="Garamond"/>
                          <w:sz w:val="28"/>
                        </w:rPr>
                      </w:pPr>
                      <w:r>
                        <w:rPr>
                          <w:rFonts w:ascii="Garamond" w:hAnsi="Garamond"/>
                          <w:sz w:val="28"/>
                        </w:rPr>
                        <w:t>Emotions</w:t>
                      </w:r>
                    </w:p>
                    <w:p w:rsidR="009650BD" w:rsidRDefault="009650BD" w:rsidP="00FC2591">
                      <w:pPr>
                        <w:spacing w:after="0" w:line="240" w:lineRule="auto"/>
                        <w:jc w:val="center"/>
                        <w:rPr>
                          <w:rFonts w:ascii="Garamond" w:hAnsi="Garamond"/>
                          <w:sz w:val="28"/>
                        </w:rPr>
                      </w:pPr>
                    </w:p>
                    <w:p w:rsidR="009650BD" w:rsidRDefault="009650BD" w:rsidP="00FC2591">
                      <w:pPr>
                        <w:spacing w:after="0" w:line="240" w:lineRule="auto"/>
                        <w:jc w:val="center"/>
                        <w:rPr>
                          <w:rFonts w:ascii="MV Boli" w:hAnsi="MV Boli" w:cs="MV Boli"/>
                          <w:sz w:val="28"/>
                        </w:rPr>
                      </w:pPr>
                      <w:r>
                        <w:rPr>
                          <w:rFonts w:ascii="MV Boli" w:hAnsi="MV Boli" w:cs="MV Boli"/>
                          <w:sz w:val="28"/>
                        </w:rPr>
                        <w:t>Shame</w:t>
                      </w:r>
                    </w:p>
                    <w:p w:rsidR="009650BD" w:rsidRDefault="002A2C82" w:rsidP="00FC2591">
                      <w:pPr>
                        <w:spacing w:after="0" w:line="240" w:lineRule="auto"/>
                        <w:jc w:val="center"/>
                        <w:rPr>
                          <w:rFonts w:ascii="MV Boli" w:hAnsi="MV Boli" w:cs="MV Boli"/>
                          <w:sz w:val="28"/>
                        </w:rPr>
                      </w:pPr>
                      <w:r>
                        <w:rPr>
                          <w:rFonts w:ascii="MV Boli" w:hAnsi="MV Boli" w:cs="MV Boli"/>
                          <w:sz w:val="28"/>
                        </w:rPr>
                        <w:t>Resentment</w:t>
                      </w:r>
                    </w:p>
                    <w:p w:rsidR="002A2C82" w:rsidRPr="009650BD" w:rsidRDefault="002A2C82" w:rsidP="00FC2591">
                      <w:pPr>
                        <w:spacing w:after="0" w:line="240" w:lineRule="auto"/>
                        <w:jc w:val="center"/>
                        <w:rPr>
                          <w:rFonts w:ascii="MV Boli" w:hAnsi="MV Boli" w:cs="MV Boli"/>
                          <w:sz w:val="28"/>
                        </w:rPr>
                      </w:pPr>
                      <w:r>
                        <w:rPr>
                          <w:rFonts w:ascii="MV Boli" w:hAnsi="MV Boli" w:cs="MV Boli"/>
                          <w:sz w:val="28"/>
                        </w:rPr>
                        <w:t>Annoyance</w:t>
                      </w:r>
                    </w:p>
                  </w:txbxContent>
                </v:textbox>
                <w10:wrap type="square"/>
              </v:shape>
            </w:pict>
          </mc:Fallback>
        </mc:AlternateContent>
      </w:r>
      <w:r w:rsidR="004E341A">
        <w:rPr>
          <w:noProof/>
        </w:rPr>
        <mc:AlternateContent>
          <mc:Choice Requires="wps">
            <w:drawing>
              <wp:anchor distT="45720" distB="45720" distL="114300" distR="114300" simplePos="0" relativeHeight="251673600" behindDoc="0" locked="0" layoutInCell="1" allowOverlap="1" wp14:anchorId="5B56D935" wp14:editId="2DD7B5AC">
                <wp:simplePos x="0" y="0"/>
                <wp:positionH relativeFrom="column">
                  <wp:posOffset>-563880</wp:posOffset>
                </wp:positionH>
                <wp:positionV relativeFrom="paragraph">
                  <wp:posOffset>266065</wp:posOffset>
                </wp:positionV>
                <wp:extent cx="7016750" cy="186055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1860550"/>
                        </a:xfrm>
                        <a:prstGeom prst="rect">
                          <a:avLst/>
                        </a:prstGeom>
                        <a:solidFill>
                          <a:srgbClr val="FFFFFF"/>
                        </a:solidFill>
                        <a:ln w="9525">
                          <a:solidFill>
                            <a:srgbClr val="000000"/>
                          </a:solidFill>
                          <a:miter lim="800000"/>
                          <a:headEnd/>
                          <a:tailEnd/>
                        </a:ln>
                      </wps:spPr>
                      <wps:txbx>
                        <w:txbxContent>
                          <w:p w:rsidR="008916BC" w:rsidRPr="008916BC" w:rsidRDefault="008916BC" w:rsidP="008916BC">
                            <w:pPr>
                              <w:spacing w:after="0"/>
                              <w:jc w:val="center"/>
                              <w:rPr>
                                <w:rFonts w:ascii="Garamond" w:hAnsi="Garamond"/>
                                <w:sz w:val="28"/>
                              </w:rPr>
                            </w:pPr>
                            <w:r>
                              <w:rPr>
                                <w:rFonts w:ascii="Garamond" w:hAnsi="Garamond"/>
                                <w:sz w:val="28"/>
                              </w:rPr>
                              <w:t>SCENE</w:t>
                            </w:r>
                          </w:p>
                          <w:p w:rsidR="008916BC" w:rsidRDefault="008916BC" w:rsidP="008916BC">
                            <w:pPr>
                              <w:spacing w:after="0"/>
                              <w:jc w:val="center"/>
                              <w:rPr>
                                <w:rFonts w:ascii="Garamond" w:hAnsi="Garamond"/>
                                <w:sz w:val="18"/>
                              </w:rPr>
                            </w:pPr>
                          </w:p>
                          <w:p w:rsidR="009650BD" w:rsidRPr="009650BD" w:rsidRDefault="002A2C82" w:rsidP="009650BD">
                            <w:pPr>
                              <w:spacing w:after="0"/>
                              <w:rPr>
                                <w:rFonts w:ascii="MV Boli" w:hAnsi="MV Boli" w:cs="MV Boli"/>
                              </w:rPr>
                            </w:pPr>
                            <w:r>
                              <w:rPr>
                                <w:rFonts w:ascii="MV Boli" w:hAnsi="MV Boli" w:cs="MV Boli"/>
                              </w:rPr>
                              <w:t xml:space="preserve">Mr. </w:t>
                            </w:r>
                            <w:proofErr w:type="spellStart"/>
                            <w:r>
                              <w:rPr>
                                <w:rFonts w:ascii="MV Boli" w:hAnsi="MV Boli" w:cs="MV Boli"/>
                              </w:rPr>
                              <w:t>Bingly</w:t>
                            </w:r>
                            <w:proofErr w:type="spellEnd"/>
                            <w:r>
                              <w:rPr>
                                <w:rFonts w:ascii="MV Boli" w:hAnsi="MV Boli" w:cs="MV Boli"/>
                              </w:rPr>
                              <w:t xml:space="preserve"> suggests that Darcy dance with one of the Bennet girls, Lizzy to be 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6D935" id="_x0000_s1035" type="#_x0000_t202" style="position:absolute;margin-left:-44.4pt;margin-top:20.95pt;width:552.5pt;height:14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psJQIAAEw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SUlhmls&#10;0ZMYAnkLA5lGdnrrS3R6tOgWBrzGLqdKvb0H/tUTA5uOmZ24dQ76TrAGsyviy+zi6YjjI0jdf4QG&#10;w7B9gAQ0tE5H6pAMgujYpeO5MzEVjpfLvFgs52jiaCuuFvkclRiDlc/PrfPhvQBNolBRh61P8Oxw&#10;78Po+uwSo3lQstlKpZLidvVGOXJgOCbb9J3Qf3JThvQVvZ5P5yMDf4XI0/cnCC0DzruSuqJXZydW&#10;Rt7emQbTZGVgUo0yVqfMicjI3chiGOohdWwRA0SSa2iOyKyDcbxxHVHowH2npMfRrqj/tmdOUKI+&#10;GOzOdTGbxV1Iymy+nKLiLi31pYUZjlAVDZSM4iak/YmpGrjFLrYy8fuSySllHNnUodN6xZ241JPX&#10;y09g/QMAAP//AwBQSwMEFAAGAAgAAAAhALOYiqfhAAAACwEAAA8AAABkcnMvZG93bnJldi54bWxM&#10;j0FPg0AUhO8m/ofNM/Fi2oVCEJBHY0w0equ1qdctuwXi7ltktxT/vduTHiczmfmmWs9Gs0mNrreE&#10;EC8jYIoaK3tqEXYfz4scmPOCpNCWFMKPcrCur68qUUp7pnc1bX3LQgm5UiB03g8l567plBFuaQdF&#10;wTva0Qgf5NhyOYpzKDear6Io40b0FBY6MainTjVf25NByNPX6dO9JZt9kx114e/up5fvEfH2Zn58&#10;AObV7P/CcMEP6FAHpoM9kXRMIyzyPKB7hDQugF0CUZytgB0QkiQtgNcV//+h/gUAAP//AwBQSwEC&#10;LQAUAAYACAAAACEAtoM4kv4AAADhAQAAEwAAAAAAAAAAAAAAAAAAAAAAW0NvbnRlbnRfVHlwZXNd&#10;LnhtbFBLAQItABQABgAIAAAAIQA4/SH/1gAAAJQBAAALAAAAAAAAAAAAAAAAAC8BAABfcmVscy8u&#10;cmVsc1BLAQItABQABgAIAAAAIQBbvApsJQIAAEwEAAAOAAAAAAAAAAAAAAAAAC4CAABkcnMvZTJv&#10;RG9jLnhtbFBLAQItABQABgAIAAAAIQCzmIqn4QAAAAsBAAAPAAAAAAAAAAAAAAAAAH8EAABkcnMv&#10;ZG93bnJldi54bWxQSwUGAAAAAAQABADzAAAAjQUAAAAA&#10;">
                <v:textbox>
                  <w:txbxContent>
                    <w:p w:rsidR="008916BC" w:rsidRPr="008916BC" w:rsidRDefault="008916BC" w:rsidP="008916BC">
                      <w:pPr>
                        <w:spacing w:after="0"/>
                        <w:jc w:val="center"/>
                        <w:rPr>
                          <w:rFonts w:ascii="Garamond" w:hAnsi="Garamond"/>
                          <w:sz w:val="28"/>
                        </w:rPr>
                      </w:pPr>
                      <w:r>
                        <w:rPr>
                          <w:rFonts w:ascii="Garamond" w:hAnsi="Garamond"/>
                          <w:sz w:val="28"/>
                        </w:rPr>
                        <w:t>SCENE</w:t>
                      </w:r>
                    </w:p>
                    <w:p w:rsidR="008916BC" w:rsidRDefault="008916BC" w:rsidP="008916BC">
                      <w:pPr>
                        <w:spacing w:after="0"/>
                        <w:jc w:val="center"/>
                        <w:rPr>
                          <w:rFonts w:ascii="Garamond" w:hAnsi="Garamond"/>
                          <w:sz w:val="18"/>
                        </w:rPr>
                      </w:pPr>
                    </w:p>
                    <w:p w:rsidR="009650BD" w:rsidRPr="009650BD" w:rsidRDefault="002A2C82" w:rsidP="009650BD">
                      <w:pPr>
                        <w:spacing w:after="0"/>
                        <w:rPr>
                          <w:rFonts w:ascii="MV Boli" w:hAnsi="MV Boli" w:cs="MV Boli"/>
                        </w:rPr>
                      </w:pPr>
                      <w:r>
                        <w:rPr>
                          <w:rFonts w:ascii="MV Boli" w:hAnsi="MV Boli" w:cs="MV Boli"/>
                        </w:rPr>
                        <w:t xml:space="preserve">Mr. </w:t>
                      </w:r>
                      <w:proofErr w:type="spellStart"/>
                      <w:r>
                        <w:rPr>
                          <w:rFonts w:ascii="MV Boli" w:hAnsi="MV Boli" w:cs="MV Boli"/>
                        </w:rPr>
                        <w:t>Bingly</w:t>
                      </w:r>
                      <w:proofErr w:type="spellEnd"/>
                      <w:r>
                        <w:rPr>
                          <w:rFonts w:ascii="MV Boli" w:hAnsi="MV Boli" w:cs="MV Boli"/>
                        </w:rPr>
                        <w:t xml:space="preserve"> suggests that Darcy dance with one of the Bennet girls, Lizzy to be specific.</w:t>
                      </w:r>
                    </w:p>
                  </w:txbxContent>
                </v:textbox>
                <w10:wrap type="square"/>
              </v:shape>
            </w:pict>
          </mc:Fallback>
        </mc:AlternateContent>
      </w:r>
      <w:r w:rsidR="004E341A">
        <w:rPr>
          <w:noProof/>
        </w:rPr>
        <mc:AlternateContent>
          <mc:Choice Requires="wps">
            <w:drawing>
              <wp:anchor distT="0" distB="0" distL="114300" distR="114300" simplePos="0" relativeHeight="251701248" behindDoc="0" locked="0" layoutInCell="1" allowOverlap="1" wp14:anchorId="75970761" wp14:editId="3E02F951">
                <wp:simplePos x="0" y="0"/>
                <wp:positionH relativeFrom="column">
                  <wp:posOffset>2814955</wp:posOffset>
                </wp:positionH>
                <wp:positionV relativeFrom="paragraph">
                  <wp:posOffset>2123086</wp:posOffset>
                </wp:positionV>
                <wp:extent cx="141890" cy="184995"/>
                <wp:effectExtent l="19050" t="0" r="29845" b="43815"/>
                <wp:wrapNone/>
                <wp:docPr id="24" name="Down Arrow 24"/>
                <wp:cNvGraphicFramePr/>
                <a:graphic xmlns:a="http://schemas.openxmlformats.org/drawingml/2006/main">
                  <a:graphicData uri="http://schemas.microsoft.com/office/word/2010/wordprocessingShape">
                    <wps:wsp>
                      <wps:cNvSpPr/>
                      <wps:spPr>
                        <a:xfrm>
                          <a:off x="0" y="0"/>
                          <a:ext cx="141890" cy="18499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7B85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221.65pt;margin-top:167.15pt;width:11.15pt;height:14.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04fgIAABkFAAAOAAAAZHJzL2Uyb0RvYy54bWysVEtv2zAMvg/YfxB0Xx0H6ZoYdYq0QYcB&#10;RVegHXpmZDkWoNcoJU7360fJTl/raZgPMilS/MSPpM4vDkazvcSgnK15eTLhTFrhGmW3Nf/5cP1l&#10;zlmIYBvQzsqaP8nAL5afP533vpJT1zndSGQUxIaq9zXvYvRVUQTRSQPhxHlpydg6NBBJxW3RIPQU&#10;3ehiOpl8LXqHjUcnZAi0ux6MfJnjt60U8UfbBhmZrjndLeYV87pJa7E8h2qL4DslxmvAP9zCgLIE&#10;+hxqDRHYDtVfoYwS6IJr44lwpnBtq4TMOVA25eRdNvcdeJlzIXKCf6Yp/L+w4nZ/h0w1NZ/OOLNg&#10;qEZr11u2QnQ9o01iqPehIsd7f4ejFkhM6R5aNOlPibBDZvXpmVV5iEzQZjkr5wviXpCpnM8Wi9MU&#10;s3g57DHEb9IZloSaNwSf0TOhsL8JcfA/+iXA4LRqrpXWWcHt5koj2wNV+fRycbk+Qrxx05b1dIXp&#10;2STdBqjbWg2RROMp/2C3nIHeUhuLiBn7zenwAUgG76CRI/SEvjG50T0n+iZOymINoRuOZFM6ApVR&#10;kUZBK1PzeQp0jKRtssrczCMXqSBDCZK0cc0TFRHd0N3Bi2tFIDcQ4h0gtTOlSyMaf9DSakccuFHi&#10;rHP4+6P95E9dRlbOehoP4ufXDlBypr9b6r9FOZulecrK7PRsSgq+tmxeW+zOXDmqTUmPgRdZTP5R&#10;H8UWnXmkSV4lVDKBFYQ9VGJUruIwtvQWCLlaZTeaIQ/xxt57kYInnhK9D4dHQD+2U6Q+vHXHUYLq&#10;XUMNvumkdatddK3K3fbCK1UwKTR/uZbjW5EG/LWevV5etOUfAAAA//8DAFBLAwQUAAYACAAAACEA&#10;oXTprOAAAAALAQAADwAAAGRycy9kb3ducmV2LnhtbEyPTU+EMBCG7yb+h2ZMvLlFW4lBymbFeNDE&#10;Na572GOBEYh0SmiXxX/veNLbfDx555l8vbhBzDiF3pOB61UCAqn2TU+tgf3H09UdiBAtNXbwhAa+&#10;McC6OD/Lbdb4E73jvIut4BAKmTXQxThmUoa6Q2fDyo9IvPv0k7OR26mVzWRPHO4GeZMkqXS2J77Q&#10;2RHLDuuv3dEZiG+b+vkFS6oO2+3jQ6r713Iujbm8WDb3ICIu8Q+GX31Wh4KdKn+kJojBgNZKMWpA&#10;Kc0FEzq9TUFUPEmVBlnk8v8PxQ8AAAD//wMAUEsBAi0AFAAGAAgAAAAhALaDOJL+AAAA4QEAABMA&#10;AAAAAAAAAAAAAAAAAAAAAFtDb250ZW50X1R5cGVzXS54bWxQSwECLQAUAAYACAAAACEAOP0h/9YA&#10;AACUAQAACwAAAAAAAAAAAAAAAAAvAQAAX3JlbHMvLnJlbHNQSwECLQAUAAYACAAAACEA88m9OH4C&#10;AAAZBQAADgAAAAAAAAAAAAAAAAAuAgAAZHJzL2Uyb0RvYy54bWxQSwECLQAUAAYACAAAACEAoXTp&#10;rOAAAAALAQAADwAAAAAAAAAAAAAAAADYBAAAZHJzL2Rvd25yZXYueG1sUEsFBgAAAAAEAAQA8wAA&#10;AOUFAAAAAA==&#10;" adj="13316" fillcolor="#5b9bd5" strokecolor="#41719c" strokeweight="1pt"/>
            </w:pict>
          </mc:Fallback>
        </mc:AlternateContent>
      </w:r>
      <w:r w:rsidR="00B14129">
        <w:rPr>
          <w:noProof/>
        </w:rPr>
        <mc:AlternateContent>
          <mc:Choice Requires="wps">
            <w:drawing>
              <wp:anchor distT="0" distB="0" distL="114300" distR="114300" simplePos="0" relativeHeight="251691008" behindDoc="0" locked="0" layoutInCell="1" allowOverlap="1" wp14:anchorId="75970761" wp14:editId="3E02F951">
                <wp:simplePos x="0" y="0"/>
                <wp:positionH relativeFrom="column">
                  <wp:posOffset>2895600</wp:posOffset>
                </wp:positionH>
                <wp:positionV relativeFrom="paragraph">
                  <wp:posOffset>6245225</wp:posOffset>
                </wp:positionV>
                <wp:extent cx="141605" cy="216535"/>
                <wp:effectExtent l="19050" t="0" r="29845" b="31115"/>
                <wp:wrapNone/>
                <wp:docPr id="19" name="Down Arrow 19"/>
                <wp:cNvGraphicFramePr/>
                <a:graphic xmlns:a="http://schemas.openxmlformats.org/drawingml/2006/main">
                  <a:graphicData uri="http://schemas.microsoft.com/office/word/2010/wordprocessingShape">
                    <wps:wsp>
                      <wps:cNvSpPr/>
                      <wps:spPr>
                        <a:xfrm>
                          <a:off x="0" y="0"/>
                          <a:ext cx="141605" cy="2165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EECE2D" id="Down Arrow 19" o:spid="_x0000_s1026" type="#_x0000_t67" style="position:absolute;margin-left:228pt;margin-top:491.75pt;width:11.15pt;height:17.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XPfwIAABkFAAAOAAAAZHJzL2Uyb0RvYy54bWysVEtv2zAMvg/YfxB0X21nSdcGdYq0QYcB&#10;RVugHXpmZDkWoNcoJU7360fJTl/raZgPMilS/ETyo87O90azncSgnK15dVRyJq1wjbKbmv98uPpy&#10;wlmIYBvQzsqaP8nAzxefP531fi4nrnO6kcgoiA3z3te8i9HPiyKIThoIR85LS8bWoYFIKm6KBqGn&#10;6EYXk7I8LnqHjUcnZAi0uxqMfJHjt60U8bZtg4xM15zuFvOKeV2ntVicwXyD4DslxmvAP9zCgLIE&#10;+hxqBRHYFtVfoYwS6IJr45FwpnBtq4TMOVA2Vfkum/sOvMy5UHGCfy5T+H9hxc3uDplqqHennFkw&#10;1KOV6y1bIrqe0SZVqPdhTo73/g5HLZCY0t23aNKfEmH7XNWn56rKfWSCNqtpdVzOOBNkmlTHs6+z&#10;FLN4OewxxO/SGZaEmjcEn9FzQWF3HeLgf/BLgMFp1VwprbOCm/WlRrYD6vLs4vRidYB446Yt6+k6&#10;k28lMUEAsa3VEEk0nvIPdsMZ6A3RWETM2G9Ohw9AMngHjRyhS/rG5Eb3nOibOCmLFYRuOJJN6QjM&#10;jYo0ClqZmp+kQIdI2iarzGQea5EaMrQgSWvXPFET0Q3sDl5cKQK5hhDvAInOlC6NaLylpdWOauBG&#10;ibPO4e+P9pM/sYysnPU0HlSfX1tAyZn+YYl/p9V0muYpK9PZtwkp+Nqyfm2xW3PpqDcVPQZeZDH5&#10;R30QW3TmkSZ5mVDJBFYQ9tCJUbmMw9jSWyDkcpndaIY8xGt770UKnuqUyvuwfwT0I50i8fDGHUYJ&#10;5u8INfimk9Ytt9G1KrPtpa7UwaTQ/OVejm9FGvDXevZ6edEWfwAAAP//AwBQSwMEFAAGAAgAAAAh&#10;AHBygpnhAAAADAEAAA8AAABkcnMvZG93bnJldi54bWxMj8FOwzAQRO9I/IO1SNyoHdqmIcSpAAkh&#10;oV6aIs5uvE0i7HUUu6n5e8wJjqt9mnlTbaM1bMbJD44kZAsBDKl1eqBOwsfh9a4A5oMirYwjlPCN&#10;Hrb19VWlSu0utMe5CR1LIeRLJaEPYSw5922PVvmFG5HS7+Qmq0I6p47rSV1SuDX8XoicWzVQaujV&#10;iC89tl/N2Urgu6wZdHz/jLR/fjvNO+PFwUh5exOfHoEFjOEPhl/9pA51cjq6M2nPjITVOk9bgoSH&#10;YrkGlojVplgCOyZUZJsceF3x/yPqHwAAAP//AwBQSwECLQAUAAYACAAAACEAtoM4kv4AAADhAQAA&#10;EwAAAAAAAAAAAAAAAAAAAAAAW0NvbnRlbnRfVHlwZXNdLnhtbFBLAQItABQABgAIAAAAIQA4/SH/&#10;1gAAAJQBAAALAAAAAAAAAAAAAAAAAC8BAABfcmVscy8ucmVsc1BLAQItABQABgAIAAAAIQAf7tXP&#10;fwIAABkFAAAOAAAAAAAAAAAAAAAAAC4CAABkcnMvZTJvRG9jLnhtbFBLAQItABQABgAIAAAAIQBw&#10;coKZ4QAAAAwBAAAPAAAAAAAAAAAAAAAAANkEAABkcnMvZG93bnJldi54bWxQSwUGAAAAAAQABADz&#10;AAAA5wUAAAAA&#10;" adj="14537" fillcolor="#5b9bd5" strokecolor="#41719c" strokeweight="1pt"/>
            </w:pict>
          </mc:Fallback>
        </mc:AlternateContent>
      </w:r>
      <w:r w:rsidR="00B14129">
        <w:rPr>
          <w:noProof/>
        </w:rPr>
        <mc:AlternateContent>
          <mc:Choice Requires="wps">
            <w:drawing>
              <wp:anchor distT="0" distB="0" distL="114300" distR="114300" simplePos="0" relativeHeight="251699200" behindDoc="0" locked="0" layoutInCell="1" allowOverlap="1" wp14:anchorId="75970761" wp14:editId="3E02F951">
                <wp:simplePos x="0" y="0"/>
                <wp:positionH relativeFrom="column">
                  <wp:posOffset>3041221</wp:posOffset>
                </wp:positionH>
                <wp:positionV relativeFrom="paragraph">
                  <wp:posOffset>8359066</wp:posOffset>
                </wp:positionV>
                <wp:extent cx="141605" cy="132139"/>
                <wp:effectExtent l="19050" t="0" r="29845" b="39370"/>
                <wp:wrapNone/>
                <wp:docPr id="23" name="Down Arrow 23"/>
                <wp:cNvGraphicFramePr/>
                <a:graphic xmlns:a="http://schemas.openxmlformats.org/drawingml/2006/main">
                  <a:graphicData uri="http://schemas.microsoft.com/office/word/2010/wordprocessingShape">
                    <wps:wsp>
                      <wps:cNvSpPr/>
                      <wps:spPr>
                        <a:xfrm>
                          <a:off x="0" y="0"/>
                          <a:ext cx="141605" cy="13213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36E9CF" id="Down Arrow 23" o:spid="_x0000_s1026" type="#_x0000_t67" style="position:absolute;margin-left:239.45pt;margin-top:658.2pt;width:11.15pt;height:10.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0tgAIAABkFAAAOAAAAZHJzL2Uyb0RvYy54bWysVEtv2zAMvg/YfxB0X22nSR9GnSJt0GFA&#10;0QZoh54ZWYoF6DVJidP9+lGy09d6GuaDTIoUP5H8qIvLvVZkx32Q1jS0Oiop4YbZVppNQ38+3nw7&#10;oyREMC0oa3hDn3mgl/OvXy56V/OJ7axquScYxIS6dw3tYnR1UQTWcQ3hyDpu0Cis1xBR9Zui9dBj&#10;dK2KSVmeFL31rfOW8RBwdzkY6TzHF4KzeC9E4JGohuLdYl59XtdpLeYXUG88uE6y8RrwD7fQIA2C&#10;voRaQgSy9fKvUFoyb4MV8YhZXVghJOM5B8ymKj9k89CB4zkXLE5wL2UK/y8su9utPJFtQyfHlBjQ&#10;2KOl7Q1ZeG97gptYod6FGh0f3MqPWkAxpbsXXqc/JkL2uarPL1Xl+0gYblbT6qScUcLQVB1PquPz&#10;FLN4Pex8iN+51SQJDW0RPqPngsLuNsTB/+CXAINVsr2RSmXFb9bXypMdYJdnV+dXy9kI8c5NGdLj&#10;FSanJTKBAbJNKIgoaof5B7OhBNQGacyiz9jvTodPQDJ4By0foUv8DsiDe070XZyUxRJCNxzJpnQE&#10;ai0jjoKSuqFnKdAhkjLJyjOZx1qkhgwtSNLats/YRG8HdgfHbiSC3EKIK/BIZ0wXRzTe4yKUxRrY&#10;UaKks/73Z/vJH1mGVkp6HA+sz68teE6J+mGQf+fVdJrmKSvT2ekEFf/Wsn5rMVt9bbE3FT4GjmUx&#10;+Ud1EIW3+gkneZFQ0QSGIfbQiVG5jsPY4lvA+GKR3XCGHMRb8+BYCp7qlMr7uH8C70Y6ReThnT2M&#10;EtQfCDX4ppPGLrbRCpnZ9lpX7GBScP5yL8e3Ig34Wz17vb5o8z8AAAD//wMAUEsDBBQABgAIAAAA&#10;IQA96lgR4wAAAA0BAAAPAAAAZHJzL2Rvd25yZXYueG1sTI/BTsMwDIbvSLxDZCQu05a0G9soTSc0&#10;xI0J2Dq4Zo1pKxqnatK1vD3ZCY72/+n353QzmoadsXO1JQnRTABDKqyuqZSQH56na2DOK9KqsYQS&#10;ftDBJru+SlWi7UDveN77koUScomSUHnfJpy7okKj3My2SCH7sp1RPoxdyXWnhlBuGh4LseRG1RQu&#10;VKrFbYXF9743Et7y16cBrd9NxHaSvxzooz9+xlLe3oyPD8A8jv4Phot+UIcsOJ1sT9qxRsJitb4P&#10;aAjm0XIBLCB3IoqBnS6r+SoGnqX8/xfZLwAAAP//AwBQSwECLQAUAAYACAAAACEAtoM4kv4AAADh&#10;AQAAEwAAAAAAAAAAAAAAAAAAAAAAW0NvbnRlbnRfVHlwZXNdLnhtbFBLAQItABQABgAIAAAAIQA4&#10;/SH/1gAAAJQBAAALAAAAAAAAAAAAAAAAAC8BAABfcmVscy8ucmVsc1BLAQItABQABgAIAAAAIQBC&#10;z20tgAIAABkFAAAOAAAAAAAAAAAAAAAAAC4CAABkcnMvZTJvRG9jLnhtbFBLAQItABQABgAIAAAA&#10;IQA96lgR4wAAAA0BAAAPAAAAAAAAAAAAAAAAANoEAABkcnMvZG93bnJldi54bWxQSwUGAAAAAAQA&#10;BADzAAAA6gUAAAAA&#10;" adj="10800" fillcolor="#5b9bd5" strokecolor="#41719c" strokeweight="1pt"/>
            </w:pict>
          </mc:Fallback>
        </mc:AlternateContent>
      </w:r>
      <w:r w:rsidR="00B14129">
        <w:rPr>
          <w:noProof/>
        </w:rPr>
        <mc:AlternateContent>
          <mc:Choice Requires="wps">
            <w:drawing>
              <wp:anchor distT="45720" distB="45720" distL="114300" distR="114300" simplePos="0" relativeHeight="251681792" behindDoc="0" locked="0" layoutInCell="1" allowOverlap="1" wp14:anchorId="464B3CAC" wp14:editId="4F637D2F">
                <wp:simplePos x="0" y="0"/>
                <wp:positionH relativeFrom="column">
                  <wp:posOffset>-532130</wp:posOffset>
                </wp:positionH>
                <wp:positionV relativeFrom="paragraph">
                  <wp:posOffset>6464935</wp:posOffset>
                </wp:positionV>
                <wp:extent cx="7016750" cy="1818005"/>
                <wp:effectExtent l="0" t="0" r="12700" b="107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1818005"/>
                        </a:xfrm>
                        <a:prstGeom prst="rect">
                          <a:avLst/>
                        </a:prstGeom>
                        <a:solidFill>
                          <a:srgbClr val="FFFFFF"/>
                        </a:solidFill>
                        <a:ln w="9525">
                          <a:solidFill>
                            <a:srgbClr val="000000"/>
                          </a:solidFill>
                          <a:miter lim="800000"/>
                          <a:headEnd/>
                          <a:tailEnd/>
                        </a:ln>
                      </wps:spPr>
                      <wps:txbx>
                        <w:txbxContent>
                          <w:p w:rsidR="00E143D6" w:rsidRPr="00E143D6" w:rsidRDefault="00E143D6" w:rsidP="00E143D6">
                            <w:pPr>
                              <w:spacing w:after="0"/>
                              <w:jc w:val="center"/>
                              <w:rPr>
                                <w:rFonts w:ascii="Garamond" w:hAnsi="Garamond"/>
                                <w:sz w:val="28"/>
                              </w:rPr>
                            </w:pPr>
                            <w:r>
                              <w:rPr>
                                <w:rFonts w:ascii="Garamond" w:hAnsi="Garamond"/>
                                <w:sz w:val="28"/>
                              </w:rPr>
                              <w:t>Change or Stagnation?</w:t>
                            </w:r>
                          </w:p>
                          <w:p w:rsidR="00E143D6" w:rsidRDefault="00E143D6" w:rsidP="00E143D6">
                            <w:pPr>
                              <w:spacing w:after="0"/>
                              <w:jc w:val="center"/>
                              <w:rPr>
                                <w:rFonts w:ascii="Garamond" w:hAnsi="Garamond"/>
                                <w:sz w:val="18"/>
                              </w:rPr>
                            </w:pPr>
                          </w:p>
                          <w:p w:rsidR="009650BD" w:rsidRPr="009650BD" w:rsidRDefault="007E654A" w:rsidP="00BA256A">
                            <w:pPr>
                              <w:pStyle w:val="ListParagraph"/>
                              <w:spacing w:after="0" w:line="240" w:lineRule="auto"/>
                              <w:ind w:left="180"/>
                              <w:rPr>
                                <w:rFonts w:ascii="MV Boli" w:hAnsi="MV Boli" w:cs="MV Boli"/>
                                <w:sz w:val="20"/>
                                <w:szCs w:val="20"/>
                              </w:rPr>
                            </w:pPr>
                            <w:r>
                              <w:rPr>
                                <w:rFonts w:ascii="MV Boli" w:hAnsi="MV Boli" w:cs="MV Boli"/>
                                <w:sz w:val="20"/>
                                <w:szCs w:val="20"/>
                              </w:rPr>
                              <w:t xml:space="preserve">Stagnation. He had a chance to challenge his social expectations and to come out of his shell a bit, but he was driven entirely by his start-of-book mentality/personality. To change, he’s going to need to start </w:t>
                            </w:r>
                            <w:proofErr w:type="spellStart"/>
                            <w:proofErr w:type="gramStart"/>
                            <w:r>
                              <w:rPr>
                                <w:rFonts w:ascii="MV Boli" w:hAnsi="MV Boli" w:cs="MV Boli"/>
                                <w:sz w:val="20"/>
                                <w:szCs w:val="20"/>
                              </w:rPr>
                              <w:t>ot</w:t>
                            </w:r>
                            <w:proofErr w:type="spellEnd"/>
                            <w:proofErr w:type="gramEnd"/>
                            <w:r>
                              <w:rPr>
                                <w:rFonts w:ascii="MV Boli" w:hAnsi="MV Boli" w:cs="MV Boli"/>
                                <w:sz w:val="20"/>
                                <w:szCs w:val="20"/>
                              </w:rPr>
                              <w:t xml:space="preserve"> see Lizzy as a person. OOOH! What’s the first place where that happens…? AH, when she is at Bingley’s estate when Jane grows sick. Now, Lizzy turns into someone who is not just his collection of stereotypes.</w:t>
                            </w:r>
                          </w:p>
                          <w:p w:rsidR="009650BD" w:rsidRPr="008916BC" w:rsidRDefault="009650BD" w:rsidP="00E143D6">
                            <w:pPr>
                              <w:spacing w:after="0"/>
                              <w:jc w:val="center"/>
                              <w:rPr>
                                <w:rFonts w:ascii="Garamond" w:hAnsi="Garamond"/>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B3CAC" id="_x0000_s1036" type="#_x0000_t202" style="position:absolute;margin-left:-41.9pt;margin-top:509.05pt;width:552.5pt;height:143.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wYKAIAAE0EAAAOAAAAZHJzL2Uyb0RvYy54bWysVNtu2zAMfR+wfxD0vtgOkiY14hRdugwD&#10;um5Auw+QZTkWJomapMTOvn6UnKbZ7WWYHwRRpI4OD0mvbgatyEE4L8FUtJjklAjDoZFmV9EvT9s3&#10;S0p8YKZhCoyo6FF4erN+/WrV21JMoQPVCEcQxPiytxXtQrBllnneCc38BKww6GzBaRbQdLuscaxH&#10;dK2yaZ5fZT24xjrgwns8vRuddJ3w21bw8KltvQhEVRS5hbS6tNZxzdYrVu4cs53kJxrsH1hoJg0+&#10;eoa6Y4GRvZO/QWnJHXhow4SDzqBtJRcpB8ymyH/J5rFjVqRcUBxvzzL5/wfLHw6fHZEN1m5GiWEa&#10;a/QkhkDewkCmUZ7e+hKjHi3GhQGPMTSl6u098K+eGNh0zOzErXPQd4I1SK+IN7OLqyOOjyB1/xEa&#10;fIbtAySgoXU6aodqEETHMh3PpYlUOB4u8uJqMUcXR1+xLJZ5Pk9vsPL5unU+vBegSdxU1GHtEzw7&#10;3PsQ6bDyOSS+5kHJZiuVSobb1RvlyIFhn2zTd0L/KUwZ0lf0ej6djwr8FSJP358gtAzY8ErqimIO&#10;+MUgVkbd3pkm7QOTatwjZWVOQkbtRhXDUA+pZIt4N4pcQ3NEZR2M/Y3ziJsO3HdKeuztivpve+YE&#10;JeqDwepcF7NZHIZkzOaLKRru0lNfepjhCFXRQMm43YQ0QJG2gVusYiuTvi9MTpSxZ5Psp/mKQ3Fp&#10;p6iXv8D6BwAAAP//AwBQSwMEFAAGAAgAAAAhAJlEzVLjAAAADgEAAA8AAABkcnMvZG93bnJldi54&#10;bWxMj81OwzAQhO9IvIO1SFxQa+dHJYQ4FUICwQ0Kaq9u7CYR8TrYbhrenu0JbrOa0cy31Xq2A5uM&#10;D71DCclSADPYON1jK+Hz42lRAAtRoVaDQyPhxwRY15cXlSq1O+G7mTaxZVSCoVQSuhjHkvPQdMaq&#10;sHSjQfIOzlsV6fQt116dqNwOPBVixa3qkRY6NZrHzjRfm6OVUOQv0y68Zm/bZnUY7uLN7fT87aW8&#10;vpof7oFFM8e/MJzxCR1qYtq7I+rABgmLIiP0SIZIigTYOSLSJAW2J5WJPAdeV/z/G/UvAAAA//8D&#10;AFBLAQItABQABgAIAAAAIQC2gziS/gAAAOEBAAATAAAAAAAAAAAAAAAAAAAAAABbQ29udGVudF9U&#10;eXBlc10ueG1sUEsBAi0AFAAGAAgAAAAhADj9If/WAAAAlAEAAAsAAAAAAAAAAAAAAAAALwEAAF9y&#10;ZWxzLy5yZWxzUEsBAi0AFAAGAAgAAAAhADtiXBgoAgAATQQAAA4AAAAAAAAAAAAAAAAALgIAAGRy&#10;cy9lMm9Eb2MueG1sUEsBAi0AFAAGAAgAAAAhAJlEzVLjAAAADgEAAA8AAAAAAAAAAAAAAAAAggQA&#10;AGRycy9kb3ducmV2LnhtbFBLBQYAAAAABAAEAPMAAACSBQAAAAA=&#10;">
                <v:textbox>
                  <w:txbxContent>
                    <w:p w:rsidR="00E143D6" w:rsidRPr="00E143D6" w:rsidRDefault="00E143D6" w:rsidP="00E143D6">
                      <w:pPr>
                        <w:spacing w:after="0"/>
                        <w:jc w:val="center"/>
                        <w:rPr>
                          <w:rFonts w:ascii="Garamond" w:hAnsi="Garamond"/>
                          <w:sz w:val="28"/>
                        </w:rPr>
                      </w:pPr>
                      <w:r>
                        <w:rPr>
                          <w:rFonts w:ascii="Garamond" w:hAnsi="Garamond"/>
                          <w:sz w:val="28"/>
                        </w:rPr>
                        <w:t>Change or Stagnation?</w:t>
                      </w:r>
                    </w:p>
                    <w:p w:rsidR="00E143D6" w:rsidRDefault="00E143D6" w:rsidP="00E143D6">
                      <w:pPr>
                        <w:spacing w:after="0"/>
                        <w:jc w:val="center"/>
                        <w:rPr>
                          <w:rFonts w:ascii="Garamond" w:hAnsi="Garamond"/>
                          <w:sz w:val="18"/>
                        </w:rPr>
                      </w:pPr>
                    </w:p>
                    <w:p w:rsidR="009650BD" w:rsidRPr="009650BD" w:rsidRDefault="007E654A" w:rsidP="00BA256A">
                      <w:pPr>
                        <w:pStyle w:val="ListParagraph"/>
                        <w:spacing w:after="0" w:line="240" w:lineRule="auto"/>
                        <w:ind w:left="180"/>
                        <w:rPr>
                          <w:rFonts w:ascii="MV Boli" w:hAnsi="MV Boli" w:cs="MV Boli"/>
                          <w:sz w:val="20"/>
                          <w:szCs w:val="20"/>
                        </w:rPr>
                      </w:pPr>
                      <w:r>
                        <w:rPr>
                          <w:rFonts w:ascii="MV Boli" w:hAnsi="MV Boli" w:cs="MV Boli"/>
                          <w:sz w:val="20"/>
                          <w:szCs w:val="20"/>
                        </w:rPr>
                        <w:t xml:space="preserve">Stagnation. He had a chance to challenge his social expectations and to come out of his shell a bit, but he was driven entirely by his start-of-book mentality/personality. To change, he’s going to need to start </w:t>
                      </w:r>
                      <w:proofErr w:type="spellStart"/>
                      <w:proofErr w:type="gramStart"/>
                      <w:r>
                        <w:rPr>
                          <w:rFonts w:ascii="MV Boli" w:hAnsi="MV Boli" w:cs="MV Boli"/>
                          <w:sz w:val="20"/>
                          <w:szCs w:val="20"/>
                        </w:rPr>
                        <w:t>ot</w:t>
                      </w:r>
                      <w:proofErr w:type="spellEnd"/>
                      <w:proofErr w:type="gramEnd"/>
                      <w:r>
                        <w:rPr>
                          <w:rFonts w:ascii="MV Boli" w:hAnsi="MV Boli" w:cs="MV Boli"/>
                          <w:sz w:val="20"/>
                          <w:szCs w:val="20"/>
                        </w:rPr>
                        <w:t xml:space="preserve"> see Lizzy as a person. OOOH! What’s the first place where that happens…? AH, when she is at Bingley’s estate when Jane grows sick. Now, Lizzy turns into someone who is not just his collection of stereotypes.</w:t>
                      </w:r>
                    </w:p>
                    <w:p w:rsidR="009650BD" w:rsidRPr="008916BC" w:rsidRDefault="009650BD" w:rsidP="00E143D6">
                      <w:pPr>
                        <w:spacing w:after="0"/>
                        <w:jc w:val="center"/>
                        <w:rPr>
                          <w:rFonts w:ascii="Garamond" w:hAnsi="Garamond"/>
                          <w:sz w:val="18"/>
                        </w:rPr>
                      </w:pPr>
                    </w:p>
                  </w:txbxContent>
                </v:textbox>
                <w10:wrap type="square"/>
              </v:shape>
            </w:pict>
          </mc:Fallback>
        </mc:AlternateContent>
      </w:r>
      <w:r w:rsidR="00B14129">
        <w:rPr>
          <w:noProof/>
        </w:rPr>
        <mc:AlternateContent>
          <mc:Choice Requires="wps">
            <w:drawing>
              <wp:anchor distT="0" distB="0" distL="114300" distR="114300" simplePos="0" relativeHeight="251708416" behindDoc="0" locked="0" layoutInCell="1" allowOverlap="1" wp14:anchorId="4A1CA37A" wp14:editId="47B86DEA">
                <wp:simplePos x="0" y="0"/>
                <wp:positionH relativeFrom="column">
                  <wp:posOffset>4000500</wp:posOffset>
                </wp:positionH>
                <wp:positionV relativeFrom="paragraph">
                  <wp:posOffset>4158659</wp:posOffset>
                </wp:positionV>
                <wp:extent cx="273050" cy="148856"/>
                <wp:effectExtent l="19050" t="19050" r="12700" b="41910"/>
                <wp:wrapNone/>
                <wp:docPr id="29" name="Left-Right Arrow 29"/>
                <wp:cNvGraphicFramePr/>
                <a:graphic xmlns:a="http://schemas.openxmlformats.org/drawingml/2006/main">
                  <a:graphicData uri="http://schemas.microsoft.com/office/word/2010/wordprocessingShape">
                    <wps:wsp>
                      <wps:cNvSpPr/>
                      <wps:spPr>
                        <a:xfrm>
                          <a:off x="0" y="0"/>
                          <a:ext cx="273050" cy="148856"/>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EC800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9" o:spid="_x0000_s1026" type="#_x0000_t69" style="position:absolute;margin-left:315pt;margin-top:327.45pt;width:21.5pt;height:11.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yvfgIAAEsFAAAOAAAAZHJzL2Uyb0RvYy54bWysVE1v2zAMvQ/YfxB0b+1kST+COEXQosOA&#10;oC3aDj0rshQbkEWNUuJkv36U7LhFW+wwzAdZEsmnxydS86t9Y9hOoa/BFnx0mnOmrISytpuC/3y+&#10;PbngzAdhS2HAqoIflOdXi69f5q2bqTFUYEqFjECsn7Wu4FUIbpZlXlaqEf4UnLJk1ICNCLTETVai&#10;aAm9Mdk4z8+yFrB0CFJ5T7s3nZEvEr7WSoZ7rb0KzBScuIU0YhrXccwWczHboHBVLXsa4h9YNKK2&#10;dOgAdSOCYFusP0A1tUTwoMOphCYDrWupUg6UzSh/l81TJZxKuZA43g0y+f8HK+92D8jqsuDjS86s&#10;aOiOVkqHk8d6UwW2RISWkYl0ap2fkfuTe8B+5Wkak95rbOKf0mH7pO1h0FbtA5O0OT7/lk/pBiSZ&#10;RpOLi+lZxMxegx368F1Bw+Kk4IZIJA6JQtJW7FY+dEFHZ0KItDoiaRYORkUuxj4qTYnFo1N0Kil1&#10;bZDtBBWDkFLZMOpMlShVtz3N6euZDRGJZwKMyLo2ZsDuAWK5fsTuuPb+MVSlihyC878R64KHiHQy&#10;2DAEN7UF/AzAUFb9yZ3/UaROmqjSGsoDXTtC1w/eyduaVF8JHx4EUgPQRVFTh3satIG24NDPOKsA&#10;f3+2H/2pLsnKWUsNVXD/aytQcWZ+WKrYy9FkEjswLSbT8zEt8K1l/dZit8010DWN6PlwMk2jfzDH&#10;qUZoXqj3l/FUMgkr6eyCy4DHxXXoGp1eD6mWy+RGXedEWNknJyN4VDXW0vP+RaDrSy9Qzd7BsfnE&#10;7F3ddb4x0sJyG0DXqShfde31po5NhdO/LvFJeLtOXq9v4OIPAAAA//8DAFBLAwQUAAYACAAAACEA&#10;NYYCLt8AAAALAQAADwAAAGRycy9kb3ducmV2LnhtbEyPwU7DMBBE70j8g7VI3KgDadM2xKkQAiEO&#10;HCj9ADde4hB7HcVuG/h6tie4ze6OZt9Um8k7ccQxdoEU3M4yEEhNMB21CnYfzzcrEDFpMtoFQgXf&#10;GGFTX15UujThRO943KZWcAjFUiuwKQ2llLGx6HWchQGJb59h9DrxOLbSjPrE4d7JuywrpNcd8Qer&#10;B3y02PTbg1cw/woLq6dX9/TTDy87H96oH4xS11fTwz2IhFP6M8MZn9GhZqZ9OJCJwiko8oy7JBaL&#10;+RoEO4plzpv9WaxykHUl/3eofwEAAP//AwBQSwECLQAUAAYACAAAACEAtoM4kv4AAADhAQAAEwAA&#10;AAAAAAAAAAAAAAAAAAAAW0NvbnRlbnRfVHlwZXNdLnhtbFBLAQItABQABgAIAAAAIQA4/SH/1gAA&#10;AJQBAAALAAAAAAAAAAAAAAAAAC8BAABfcmVscy8ucmVsc1BLAQItABQABgAIAAAAIQAaJNyvfgIA&#10;AEsFAAAOAAAAAAAAAAAAAAAAAC4CAABkcnMvZTJvRG9jLnhtbFBLAQItABQABgAIAAAAIQA1hgIu&#10;3wAAAAsBAAAPAAAAAAAAAAAAAAAAANgEAABkcnMvZG93bnJldi54bWxQSwUGAAAAAAQABADzAAAA&#10;5AUAAAAA&#10;" adj="5888" fillcolor="#5b9bd5 [3204]" strokecolor="#1f4d78 [1604]" strokeweight="1pt"/>
            </w:pict>
          </mc:Fallback>
        </mc:AlternateContent>
      </w:r>
      <w:r w:rsidR="00B14129">
        <w:rPr>
          <w:noProof/>
        </w:rPr>
        <mc:AlternateContent>
          <mc:Choice Requires="wps">
            <w:drawing>
              <wp:anchor distT="0" distB="0" distL="114300" distR="114300" simplePos="0" relativeHeight="251706368" behindDoc="0" locked="0" layoutInCell="1" allowOverlap="1">
                <wp:simplePos x="0" y="0"/>
                <wp:positionH relativeFrom="column">
                  <wp:posOffset>1574800</wp:posOffset>
                </wp:positionH>
                <wp:positionV relativeFrom="paragraph">
                  <wp:posOffset>4160579</wp:posOffset>
                </wp:positionV>
                <wp:extent cx="285750" cy="148590"/>
                <wp:effectExtent l="19050" t="19050" r="19050" b="41910"/>
                <wp:wrapNone/>
                <wp:docPr id="27" name="Left-Right Arrow 27"/>
                <wp:cNvGraphicFramePr/>
                <a:graphic xmlns:a="http://schemas.openxmlformats.org/drawingml/2006/main">
                  <a:graphicData uri="http://schemas.microsoft.com/office/word/2010/wordprocessingShape">
                    <wps:wsp>
                      <wps:cNvSpPr/>
                      <wps:spPr>
                        <a:xfrm>
                          <a:off x="0" y="0"/>
                          <a:ext cx="285750" cy="14859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7D4EBA" id="Left-Right Arrow 27" o:spid="_x0000_s1026" type="#_x0000_t69" style="position:absolute;margin-left:124pt;margin-top:327.6pt;width:22.5pt;height:11.7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cHfgIAAEsFAAAOAAAAZHJzL2Uyb0RvYy54bWysVFFPGzEMfp+0/xDlHa6t2gEVV1SBmCZV&#10;gCgTzyGX9CLl4sxJe+1+/Zzc9UCA9jDtHnJxbH+2v9i5vNo3lu0UBgOu5OPTEWfKSaiM25T859Pt&#10;yTlnIQpXCQtOlfygAr9afP1y2fq5mkANtlLICMSFeetLXsfo50URZK0aEU7BK0dKDdiISCJuigpF&#10;S+iNLSaj0beiBaw8glQh0OlNp+SLjK+1kvFe66AisyWn3GJeMa8vaS0Wl2K+QeFrI/s0xD9k0Qjj&#10;KOgAdSOiYFs0H6AaIxEC6HgqoSlAayNVroGqGY/eVbOuhVe5FiIn+IGm8P9g5d3uAZmpSj4548yJ&#10;hu5opXQ8eTSbOrIlIrSMVMRT68OczNf+AXsp0DYVvdfYpD+Vw/aZ28PArdpHJulwcj47m9ENSFKN&#10;p+ezi8x98ersMcTvChqWNiW3lETOIaeQuRW7VYgUmpyOxiSktLpE8i4erEq5WPeoNBWWQmfv3FLq&#10;2iLbCWoGIaVycdypalGp7ng2oi9VS0EGjyxlwISsjbUDdg+Q2vUjdgfT2ydXlTtycB79LbHOefDI&#10;kcHFwbkxDvAzAEtV9ZE7+yNJHTWJpReoDnTtCN08BC9vDbG+EiE+CKQBoIuioY73tGgLbcmh33FW&#10;A/7+7DzZU1+SlrOWBqrk4ddWoOLM/nDUsRfj6TRNYBams7MJCfhW8/JW47bNNdA1jen58DJvk320&#10;x61GaJ5p9pcpKqmEkxS75DLiUbiO3aDT6yHVcpnNaOq8iCu39jKBJ1ZTLz3tnwX6vvUi9ewdHIdP&#10;zN/1XWebPB0stxG0yU35ymvPN01sbpz+dUlPwls5W72+gYs/AAAA//8DAFBLAwQUAAYACAAAACEA&#10;0McrCN8AAAALAQAADwAAAGRycy9kb3ducmV2LnhtbEyPwU7DMBBE70j8g7VI3KhDoCGEOBUggZBA&#10;RRQ+YBsvSdR4HcVuk/49ywmOOzuaeVOuZterA42h82zgcpGAIq697bgx8PX5dJGDChHZYu+ZDBwp&#10;wKo6PSmxsH7iDzpsYqMkhEOBBtoYh0LrULfkMCz8QCy/bz86jHKOjbYjThLuep0mSaYddiwNLQ70&#10;2FK92+ydgXhc4/hKL88P7xMP65l3b6FLjDk/m+/vQEWa458ZfvEFHSph2vo926B6A+l1LluigWy5&#10;TEGJI729EmUryk2ega5K/X9D9QMAAP//AwBQSwECLQAUAAYACAAAACEAtoM4kv4AAADhAQAAEwAA&#10;AAAAAAAAAAAAAAAAAAAAW0NvbnRlbnRfVHlwZXNdLnhtbFBLAQItABQABgAIAAAAIQA4/SH/1gAA&#10;AJQBAAALAAAAAAAAAAAAAAAAAC8BAABfcmVscy8ucmVsc1BLAQItABQABgAIAAAAIQCYcncHfgIA&#10;AEsFAAAOAAAAAAAAAAAAAAAAAC4CAABkcnMvZTJvRG9jLnhtbFBLAQItABQABgAIAAAAIQDQxysI&#10;3wAAAAsBAAAPAAAAAAAAAAAAAAAAANgEAABkcnMvZG93bnJldi54bWxQSwUGAAAAAAQABADzAAAA&#10;5AUAAAAA&#10;" adj="5616" fillcolor="#5b9bd5 [3204]" strokecolor="#1f4d78 [1604]" strokeweight="1pt"/>
            </w:pict>
          </mc:Fallback>
        </mc:AlternateContent>
      </w:r>
      <w:r w:rsidR="00B14129">
        <w:rPr>
          <w:noProof/>
        </w:rPr>
        <mc:AlternateContent>
          <mc:Choice Requires="wps">
            <w:drawing>
              <wp:anchor distT="45720" distB="45720" distL="114300" distR="114300" simplePos="0" relativeHeight="251679744" behindDoc="0" locked="0" layoutInCell="1" allowOverlap="1" wp14:anchorId="73CA13EF" wp14:editId="2A6B9F74">
                <wp:simplePos x="0" y="0"/>
                <wp:positionH relativeFrom="column">
                  <wp:posOffset>4274185</wp:posOffset>
                </wp:positionH>
                <wp:positionV relativeFrom="paragraph">
                  <wp:posOffset>2381885</wp:posOffset>
                </wp:positionV>
                <wp:extent cx="2209800" cy="3818890"/>
                <wp:effectExtent l="0" t="0" r="1905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818890"/>
                        </a:xfrm>
                        <a:prstGeom prst="rect">
                          <a:avLst/>
                        </a:prstGeom>
                        <a:solidFill>
                          <a:srgbClr val="FFFFFF"/>
                        </a:solidFill>
                        <a:ln w="9525">
                          <a:solidFill>
                            <a:srgbClr val="000000"/>
                          </a:solidFill>
                          <a:miter lim="800000"/>
                          <a:headEnd/>
                          <a:tailEnd/>
                        </a:ln>
                      </wps:spPr>
                      <wps:txbx>
                        <w:txbxContent>
                          <w:p w:rsidR="00E143D6" w:rsidRDefault="00E143D6" w:rsidP="00E143D6">
                            <w:pPr>
                              <w:spacing w:after="0"/>
                              <w:jc w:val="center"/>
                              <w:rPr>
                                <w:rFonts w:ascii="Garamond" w:hAnsi="Garamond"/>
                                <w:sz w:val="28"/>
                              </w:rPr>
                            </w:pPr>
                            <w:r>
                              <w:rPr>
                                <w:rFonts w:ascii="Garamond" w:hAnsi="Garamond"/>
                                <w:sz w:val="28"/>
                              </w:rPr>
                              <w:t>Behaviors/Actions</w:t>
                            </w:r>
                          </w:p>
                          <w:p w:rsidR="009650BD" w:rsidRDefault="009650BD" w:rsidP="00E143D6">
                            <w:pPr>
                              <w:spacing w:after="0"/>
                              <w:jc w:val="center"/>
                              <w:rPr>
                                <w:rFonts w:ascii="Garamond" w:hAnsi="Garamond"/>
                                <w:sz w:val="28"/>
                              </w:rPr>
                            </w:pPr>
                          </w:p>
                          <w:p w:rsidR="00454B95" w:rsidRDefault="007E654A" w:rsidP="007E654A">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End conversation as soon as possible.</w:t>
                            </w:r>
                          </w:p>
                          <w:p w:rsidR="007E654A" w:rsidRDefault="007E654A" w:rsidP="007E654A">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Turn down Lizzy (and be rude about it and not even try to hide that he’s talking to her b/c she doesn’t matter enough to him to worry about her feelings, if he even COULD worry about her feelings).</w:t>
                            </w:r>
                          </w:p>
                          <w:p w:rsidR="009650BD" w:rsidRPr="009650BD" w:rsidRDefault="009650BD" w:rsidP="009650BD">
                            <w:pPr>
                              <w:pStyle w:val="ListParagraph"/>
                              <w:spacing w:after="0" w:line="240" w:lineRule="auto"/>
                              <w:ind w:left="180"/>
                              <w:rPr>
                                <w:rFonts w:ascii="MV Boli" w:hAnsi="MV Boli" w:cs="MV Boli"/>
                                <w:sz w:val="20"/>
                                <w:szCs w:val="20"/>
                              </w:rPr>
                            </w:pPr>
                          </w:p>
                          <w:p w:rsidR="009650BD" w:rsidRDefault="009650BD" w:rsidP="00E143D6">
                            <w:pPr>
                              <w:spacing w:after="0"/>
                              <w:jc w:val="center"/>
                              <w:rPr>
                                <w:rFonts w:ascii="Garamond" w:hAnsi="Garamon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A13EF" id="_x0000_s1037" type="#_x0000_t202" style="position:absolute;margin-left:336.55pt;margin-top:187.55pt;width:174pt;height:300.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R+KAIAAE0EAAAOAAAAZHJzL2Uyb0RvYy54bWysVNtu2zAMfR+wfxD0vthxky0x4hRdugwD&#10;ugvQ7gNkWY6FSaImKbGzry8lp2nQbS/D/CCIInV0eEh6dT1oRQ7CeQmmotNJTokwHBppdhX9/rB9&#10;s6DEB2YapsCIih6Fp9fr169WvS1FAR2oRjiCIMaXva1oF4Its8zzTmjmJ2CFQWcLTrOApttljWM9&#10;omuVFXn+NuvBNdYBF97j6e3opOuE37aCh69t60UgqqLILaTVpbWOa7ZesXLnmO0kP9Fg/8BCM2nw&#10;0TPULQuM7J38DUpL7sBDGyYcdAZtK7lIOWA20/xFNvcdsyLlguJ4e5bJ/z9Y/uXwzRHZYO2uKDFM&#10;Y40exBDIexhIEeXprS8x6t5iXBjwGENTqt7eAf/hiYFNx8xO3DgHfSdYg/Sm8WZ2cXXE8RGk7j9D&#10;g8+wfYAENLROR+1QDYLoWKbjuTSRCsfDosiXixxdHH1Xi+lisUzFy1j5dN06Hz4K0CRuKuqw9gme&#10;He58iHRY+RQSX/OgZLOVSiXD7eqNcuTAsE+26UsZvAhThvQVXc6L+ajAXyHy9P0JQsuADa+krijm&#10;g18MYmXU7YNp0j4wqcY9UlbmJGTUblQxDPWQSraMd6PINTRHVNbB2N84j7jpwP2ipMferqj/uWdO&#10;UKI+GazOcjqbxWFIxmz+rkDDXXrqSw8zHKEqGigZt5uQBijSNnCDVWxl0veZyYky9myS/TRfcSgu&#10;7RT1/BdYPwIAAP//AwBQSwMEFAAGAAgAAAAhAB7allLhAAAADAEAAA8AAABkcnMvZG93bnJldi54&#10;bWxMj8FOwzAMhu9IvENkJC6IpV1Zu5WmE0ICwQ22Ca5Z47UViVOSrCtvT3aC22/50+/P1Xoymo3o&#10;fG9JQDpLgCE1VvXUCthtn26XwHyQpKS2hAJ+0MO6vryoZKnsid5x3ISWxRLypRTQhTCUnPumQyP9&#10;zA5IcXewzsgQR9dy5eQplhvN50mScyN7ihc6OeBjh83X5mgELO9exk//mr19NPlBr8JNMT5/OyGu&#10;r6aHe2ABp/AHw1k/qkMdnfb2SMozLSAvsjSiArJiEcOZSOZpTHsBqyJfAK8r/v+J+hcAAP//AwBQ&#10;SwECLQAUAAYACAAAACEAtoM4kv4AAADhAQAAEwAAAAAAAAAAAAAAAAAAAAAAW0NvbnRlbnRfVHlw&#10;ZXNdLnhtbFBLAQItABQABgAIAAAAIQA4/SH/1gAAAJQBAAALAAAAAAAAAAAAAAAAAC8BAABfcmVs&#10;cy8ucmVsc1BLAQItABQABgAIAAAAIQD7cfR+KAIAAE0EAAAOAAAAAAAAAAAAAAAAAC4CAABkcnMv&#10;ZTJvRG9jLnhtbFBLAQItABQABgAIAAAAIQAe2pZS4QAAAAwBAAAPAAAAAAAAAAAAAAAAAIIEAABk&#10;cnMvZG93bnJldi54bWxQSwUGAAAAAAQABADzAAAAkAUAAAAA&#10;">
                <v:textbox>
                  <w:txbxContent>
                    <w:p w:rsidR="00E143D6" w:rsidRDefault="00E143D6" w:rsidP="00E143D6">
                      <w:pPr>
                        <w:spacing w:after="0"/>
                        <w:jc w:val="center"/>
                        <w:rPr>
                          <w:rFonts w:ascii="Garamond" w:hAnsi="Garamond"/>
                          <w:sz w:val="28"/>
                        </w:rPr>
                      </w:pPr>
                      <w:r>
                        <w:rPr>
                          <w:rFonts w:ascii="Garamond" w:hAnsi="Garamond"/>
                          <w:sz w:val="28"/>
                        </w:rPr>
                        <w:t>Behaviors/Actions</w:t>
                      </w:r>
                    </w:p>
                    <w:p w:rsidR="009650BD" w:rsidRDefault="009650BD" w:rsidP="00E143D6">
                      <w:pPr>
                        <w:spacing w:after="0"/>
                        <w:jc w:val="center"/>
                        <w:rPr>
                          <w:rFonts w:ascii="Garamond" w:hAnsi="Garamond"/>
                          <w:sz w:val="28"/>
                        </w:rPr>
                      </w:pPr>
                    </w:p>
                    <w:p w:rsidR="00454B95" w:rsidRDefault="007E654A" w:rsidP="007E654A">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End conversation as soon as possible.</w:t>
                      </w:r>
                    </w:p>
                    <w:p w:rsidR="007E654A" w:rsidRDefault="007E654A" w:rsidP="007E654A">
                      <w:pPr>
                        <w:pStyle w:val="ListParagraph"/>
                        <w:numPr>
                          <w:ilvl w:val="0"/>
                          <w:numId w:val="3"/>
                        </w:numPr>
                        <w:spacing w:after="0" w:line="240" w:lineRule="auto"/>
                        <w:ind w:left="180" w:hanging="180"/>
                        <w:rPr>
                          <w:rFonts w:ascii="MV Boli" w:hAnsi="MV Boli" w:cs="MV Boli"/>
                          <w:sz w:val="20"/>
                          <w:szCs w:val="20"/>
                        </w:rPr>
                      </w:pPr>
                      <w:r>
                        <w:rPr>
                          <w:rFonts w:ascii="MV Boli" w:hAnsi="MV Boli" w:cs="MV Boli"/>
                          <w:sz w:val="20"/>
                          <w:szCs w:val="20"/>
                        </w:rPr>
                        <w:t>Turn down Lizzy (and be rude about it and not even try to hide that he’s talking to her b/c she doesn’t matter enough to him to worry about her feelings, if he even COULD worry about her feelings).</w:t>
                      </w:r>
                    </w:p>
                    <w:p w:rsidR="009650BD" w:rsidRPr="009650BD" w:rsidRDefault="009650BD" w:rsidP="009650BD">
                      <w:pPr>
                        <w:pStyle w:val="ListParagraph"/>
                        <w:spacing w:after="0" w:line="240" w:lineRule="auto"/>
                        <w:ind w:left="180"/>
                        <w:rPr>
                          <w:rFonts w:ascii="MV Boli" w:hAnsi="MV Boli" w:cs="MV Boli"/>
                          <w:sz w:val="20"/>
                          <w:szCs w:val="20"/>
                        </w:rPr>
                      </w:pPr>
                    </w:p>
                    <w:p w:rsidR="009650BD" w:rsidRDefault="009650BD" w:rsidP="00E143D6">
                      <w:pPr>
                        <w:spacing w:after="0"/>
                        <w:jc w:val="center"/>
                        <w:rPr>
                          <w:rFonts w:ascii="Garamond" w:hAnsi="Garamond"/>
                          <w:sz w:val="28"/>
                        </w:rPr>
                      </w:pPr>
                    </w:p>
                  </w:txbxContent>
                </v:textbox>
                <w10:wrap type="square"/>
              </v:shape>
            </w:pict>
          </mc:Fallback>
        </mc:AlternateContent>
      </w:r>
    </w:p>
    <w:sectPr w:rsidR="00E569BA" w:rsidSect="007E654A">
      <w:headerReference w:type="default" r:id="rId7"/>
      <w:pgSz w:w="12240" w:h="15840"/>
      <w:pgMar w:top="450" w:right="1440" w:bottom="5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BC" w:rsidRDefault="008916BC" w:rsidP="008916BC">
      <w:pPr>
        <w:spacing w:after="0" w:line="240" w:lineRule="auto"/>
      </w:pPr>
      <w:r>
        <w:separator/>
      </w:r>
    </w:p>
  </w:endnote>
  <w:endnote w:type="continuationSeparator" w:id="0">
    <w:p w:rsidR="008916BC" w:rsidRDefault="008916BC" w:rsidP="0089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BC" w:rsidRDefault="008916BC" w:rsidP="008916BC">
      <w:pPr>
        <w:spacing w:after="0" w:line="240" w:lineRule="auto"/>
      </w:pPr>
      <w:r>
        <w:separator/>
      </w:r>
    </w:p>
  </w:footnote>
  <w:footnote w:type="continuationSeparator" w:id="0">
    <w:p w:rsidR="008916BC" w:rsidRDefault="008916BC" w:rsidP="00891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10" w:rsidRDefault="00227D7C">
    <w:pPr>
      <w:pStyle w:val="Header"/>
    </w:pPr>
    <w:r>
      <w:t>Mr. Darcy</w:t>
    </w:r>
    <w:r w:rsidR="00780110">
      <w:t xml:space="preserve"> Character Conceptualization</w:t>
    </w:r>
  </w:p>
  <w:p w:rsidR="00780110" w:rsidRDefault="00780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E7157"/>
    <w:multiLevelType w:val="hybridMultilevel"/>
    <w:tmpl w:val="F29839E6"/>
    <w:lvl w:ilvl="0" w:tplc="FA0E8A34">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17698"/>
    <w:multiLevelType w:val="hybridMultilevel"/>
    <w:tmpl w:val="6BFC4370"/>
    <w:lvl w:ilvl="0" w:tplc="FA0E8A34">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C1379"/>
    <w:multiLevelType w:val="hybridMultilevel"/>
    <w:tmpl w:val="758ABAEC"/>
    <w:lvl w:ilvl="0" w:tplc="6F64DC56">
      <w:start w:val="1"/>
      <w:numFmt w:val="bullet"/>
      <w:lvlText w:val="-"/>
      <w:lvlJc w:val="left"/>
      <w:pPr>
        <w:ind w:left="720" w:hanging="360"/>
      </w:pPr>
      <w:rPr>
        <w:rFonts w:ascii="MV Boli" w:eastAsiaTheme="minorHAnsi" w:hAnsi="MV Boli"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BC"/>
    <w:rsid w:val="00227D7C"/>
    <w:rsid w:val="002507D1"/>
    <w:rsid w:val="002A2C82"/>
    <w:rsid w:val="00454B95"/>
    <w:rsid w:val="004E341A"/>
    <w:rsid w:val="006703B4"/>
    <w:rsid w:val="00780110"/>
    <w:rsid w:val="007E654A"/>
    <w:rsid w:val="008916BC"/>
    <w:rsid w:val="009650BD"/>
    <w:rsid w:val="009C6958"/>
    <w:rsid w:val="00B14129"/>
    <w:rsid w:val="00BA256A"/>
    <w:rsid w:val="00C97FFD"/>
    <w:rsid w:val="00D30B5F"/>
    <w:rsid w:val="00E143D6"/>
    <w:rsid w:val="00E34C5D"/>
    <w:rsid w:val="00E569BA"/>
    <w:rsid w:val="00EF2972"/>
    <w:rsid w:val="00FC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5ED817D-D271-47D7-8969-6E0CEA91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6BC"/>
  </w:style>
  <w:style w:type="paragraph" w:styleId="Footer">
    <w:name w:val="footer"/>
    <w:basedOn w:val="Normal"/>
    <w:link w:val="FooterChar"/>
    <w:uiPriority w:val="99"/>
    <w:unhideWhenUsed/>
    <w:rsid w:val="0089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6BC"/>
  </w:style>
  <w:style w:type="paragraph" w:styleId="ListParagraph">
    <w:name w:val="List Paragraph"/>
    <w:basedOn w:val="Normal"/>
    <w:uiPriority w:val="34"/>
    <w:qFormat/>
    <w:rsid w:val="00780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Barber</dc:creator>
  <cp:keywords/>
  <dc:description/>
  <cp:lastModifiedBy>Jessica Barber</cp:lastModifiedBy>
  <cp:revision>3</cp:revision>
  <dcterms:created xsi:type="dcterms:W3CDTF">2017-09-05T14:54:00Z</dcterms:created>
  <dcterms:modified xsi:type="dcterms:W3CDTF">2017-09-05T15:10:00Z</dcterms:modified>
</cp:coreProperties>
</file>