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BA" w:rsidRDefault="00F138B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7404100</wp:posOffset>
                </wp:positionV>
                <wp:extent cx="7023100" cy="1342390"/>
                <wp:effectExtent l="0" t="0" r="25400" b="101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D6" w:rsidRDefault="00F138B0" w:rsidP="00E143D6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Status as Character Starts Next Scene</w:t>
                            </w:r>
                          </w:p>
                          <w:p w:rsidR="003E703C" w:rsidRDefault="003E703C" w:rsidP="00E143D6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 xml:space="preserve">OR </w:t>
                            </w:r>
                          </w:p>
                          <w:p w:rsidR="003E703C" w:rsidRDefault="003E703C" w:rsidP="00E143D6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NOTES/QUESTIONS</w:t>
                            </w:r>
                          </w:p>
                          <w:p w:rsidR="003E703C" w:rsidRPr="00E143D6" w:rsidRDefault="003E703C" w:rsidP="00E143D6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583pt;width:553pt;height:105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U1JwIAAE0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">
                <v:textbox>
                  <w:txbxContent>
                    <w:p w:rsidR="00E143D6" w:rsidRDefault="00F138B0" w:rsidP="00E143D6">
                      <w:pPr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Status as Character Starts Next Scene</w:t>
                      </w:r>
                    </w:p>
                    <w:p w:rsidR="003E703C" w:rsidRDefault="003E703C" w:rsidP="00E143D6">
                      <w:pPr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 xml:space="preserve">OR </w:t>
                      </w:r>
                    </w:p>
                    <w:p w:rsidR="003E703C" w:rsidRDefault="003E703C" w:rsidP="00E143D6">
                      <w:pPr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NOTES/QUESTIONS</w:t>
                      </w:r>
                    </w:p>
                    <w:p w:rsidR="003E703C" w:rsidRPr="00E143D6" w:rsidRDefault="003E703C" w:rsidP="00E143D6">
                      <w:pPr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12B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3CA13EF" wp14:editId="2A6B9F74">
                <wp:simplePos x="0" y="0"/>
                <wp:positionH relativeFrom="column">
                  <wp:posOffset>4274820</wp:posOffset>
                </wp:positionH>
                <wp:positionV relativeFrom="paragraph">
                  <wp:posOffset>1790065</wp:posOffset>
                </wp:positionV>
                <wp:extent cx="2209800" cy="4406900"/>
                <wp:effectExtent l="0" t="0" r="1905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40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D6" w:rsidRDefault="00E143D6" w:rsidP="00E143D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Behaviors/Actions</w:t>
                            </w:r>
                          </w:p>
                          <w:p w:rsidR="00E143D6" w:rsidRPr="00E143D6" w:rsidRDefault="00E143D6" w:rsidP="00E143D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helpful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 xml:space="preserve"> or may cause more problems for your character)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13EF" id="_x0000_s1027" type="#_x0000_t202" style="position:absolute;margin-left:336.6pt;margin-top:140.95pt;width:174pt;height:34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">
                <v:textbox>
                  <w:txbxContent>
                    <w:p w:rsidR="00E143D6" w:rsidRDefault="00E143D6" w:rsidP="00E143D6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Behaviors/Actions</w:t>
                      </w:r>
                    </w:p>
                    <w:p w:rsidR="00E143D6" w:rsidRPr="00E143D6" w:rsidRDefault="00E143D6" w:rsidP="00E143D6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rFonts w:ascii="Garamond" w:hAnsi="Garamond"/>
                          <w:sz w:val="18"/>
                        </w:rPr>
                        <w:t>helpful</w:t>
                      </w:r>
                      <w:proofErr w:type="gramEnd"/>
                      <w:r>
                        <w:rPr>
                          <w:rFonts w:ascii="Garamond" w:hAnsi="Garamond"/>
                          <w:sz w:val="18"/>
                        </w:rPr>
                        <w:t xml:space="preserve"> or may cause more problems for your character)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2B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56D935" wp14:editId="2DD7B5AC">
                <wp:simplePos x="0" y="0"/>
                <wp:positionH relativeFrom="column">
                  <wp:posOffset>-533400</wp:posOffset>
                </wp:positionH>
                <wp:positionV relativeFrom="paragraph">
                  <wp:posOffset>1790700</wp:posOffset>
                </wp:positionV>
                <wp:extent cx="2109470" cy="4409440"/>
                <wp:effectExtent l="0" t="0" r="2413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440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A11" w:rsidRDefault="004D0A11" w:rsidP="004D0A11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In the Moment Thoughts</w:t>
                            </w:r>
                          </w:p>
                          <w:p w:rsidR="004D0A11" w:rsidRPr="00E143D6" w:rsidRDefault="004D0A11" w:rsidP="004D0A11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 w:rsidRPr="00E143D6">
                              <w:rPr>
                                <w:rFonts w:ascii="Garamond" w:hAnsi="Garamond"/>
                                <w:sz w:val="18"/>
                              </w:rPr>
                              <w:t>(</w:t>
                            </w:r>
                            <w:proofErr w:type="gramStart"/>
                            <w:r w:rsidRPr="00E143D6">
                              <w:rPr>
                                <w:rFonts w:ascii="Garamond" w:hAnsi="Garamond"/>
                                <w:sz w:val="18"/>
                              </w:rPr>
                              <w:t>helpful</w:t>
                            </w:r>
                            <w:proofErr w:type="gramEnd"/>
                            <w:r w:rsidRPr="00E143D6">
                              <w:rPr>
                                <w:rFonts w:ascii="Garamond" w:hAnsi="Garamond"/>
                                <w:sz w:val="18"/>
                              </w:rPr>
                              <w:t xml:space="preserve"> hurtful; may keep character stuck; may inspire change; distortions; tenuous; contradictory)</w:t>
                            </w:r>
                          </w:p>
                          <w:p w:rsidR="004D0A11" w:rsidRDefault="004D0A11" w:rsidP="00FC259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  <w:p w:rsidR="004D0A11" w:rsidRDefault="004D0A11" w:rsidP="00FC259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D935" id="_x0000_s1028" type="#_x0000_t202" style="position:absolute;margin-left:-42pt;margin-top:141pt;width:166.1pt;height:34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">
                <v:textbox>
                  <w:txbxContent>
                    <w:p w:rsidR="004D0A11" w:rsidRDefault="004D0A11" w:rsidP="004D0A11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In the Moment Thoughts</w:t>
                      </w:r>
                    </w:p>
                    <w:p w:rsidR="004D0A11" w:rsidRPr="00E143D6" w:rsidRDefault="004D0A11" w:rsidP="004D0A11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 w:rsidRPr="00E143D6">
                        <w:rPr>
                          <w:rFonts w:ascii="Garamond" w:hAnsi="Garamond"/>
                          <w:sz w:val="18"/>
                        </w:rPr>
                        <w:t>(</w:t>
                      </w:r>
                      <w:proofErr w:type="gramStart"/>
                      <w:r w:rsidRPr="00E143D6">
                        <w:rPr>
                          <w:rFonts w:ascii="Garamond" w:hAnsi="Garamond"/>
                          <w:sz w:val="18"/>
                        </w:rPr>
                        <w:t>helpful</w:t>
                      </w:r>
                      <w:proofErr w:type="gramEnd"/>
                      <w:r w:rsidRPr="00E143D6">
                        <w:rPr>
                          <w:rFonts w:ascii="Garamond" w:hAnsi="Garamond"/>
                          <w:sz w:val="18"/>
                        </w:rPr>
                        <w:t xml:space="preserve"> hurtful; may keep character stuck; may inspire change; distortions; tenuous; contradictory)</w:t>
                      </w:r>
                    </w:p>
                    <w:p w:rsidR="004D0A11" w:rsidRDefault="004D0A11" w:rsidP="00FC2591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</w:p>
                    <w:p w:rsidR="004D0A11" w:rsidRDefault="004D0A11" w:rsidP="00FC2591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12B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CA13EF" wp14:editId="2A6B9F74">
                <wp:simplePos x="0" y="0"/>
                <wp:positionH relativeFrom="column">
                  <wp:posOffset>1862455</wp:posOffset>
                </wp:positionH>
                <wp:positionV relativeFrom="paragraph">
                  <wp:posOffset>1790700</wp:posOffset>
                </wp:positionV>
                <wp:extent cx="2147570" cy="4410075"/>
                <wp:effectExtent l="0" t="0" r="2413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A11" w:rsidRDefault="004D0A11" w:rsidP="004D0A1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Emotions</w:t>
                            </w:r>
                          </w:p>
                          <w:p w:rsidR="004D0A11" w:rsidRPr="008916BC" w:rsidRDefault="004D0A11" w:rsidP="004D0A1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(</w:t>
                            </w:r>
                            <w:proofErr w:type="gramStart"/>
                            <w:r w:rsidRPr="00E143D6">
                              <w:rPr>
                                <w:rFonts w:ascii="Garamond" w:hAnsi="Garamond"/>
                                <w:sz w:val="18"/>
                              </w:rPr>
                              <w:t>helpful/hurtful</w:t>
                            </w:r>
                            <w:proofErr w:type="gramEnd"/>
                            <w:r w:rsidRPr="00E143D6">
                              <w:rPr>
                                <w:rFonts w:ascii="Garamond" w:hAnsi="Garamond"/>
                                <w:sz w:val="18"/>
                              </w:rPr>
                              <w:t>; may keep character stuck or inspire change)</w:t>
                            </w:r>
                          </w:p>
                          <w:p w:rsidR="00E143D6" w:rsidRPr="008916BC" w:rsidRDefault="00E143D6" w:rsidP="00E143D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13EF" id="_x0000_s1029" type="#_x0000_t202" style="position:absolute;margin-left:146.65pt;margin-top:141pt;width:169.1pt;height:34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">
                <v:textbox>
                  <w:txbxContent>
                    <w:p w:rsidR="004D0A11" w:rsidRDefault="004D0A11" w:rsidP="004D0A11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Emotions</w:t>
                      </w:r>
                    </w:p>
                    <w:p w:rsidR="004D0A11" w:rsidRPr="008916BC" w:rsidRDefault="004D0A11" w:rsidP="004D0A11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(</w:t>
                      </w:r>
                      <w:proofErr w:type="gramStart"/>
                      <w:r w:rsidRPr="00E143D6">
                        <w:rPr>
                          <w:rFonts w:ascii="Garamond" w:hAnsi="Garamond"/>
                          <w:sz w:val="18"/>
                        </w:rPr>
                        <w:t>helpful/hurtful</w:t>
                      </w:r>
                      <w:proofErr w:type="gramEnd"/>
                      <w:r w:rsidRPr="00E143D6">
                        <w:rPr>
                          <w:rFonts w:ascii="Garamond" w:hAnsi="Garamond"/>
                          <w:sz w:val="18"/>
                        </w:rPr>
                        <w:t>; may keep character stuck or inspire change)</w:t>
                      </w:r>
                    </w:p>
                    <w:p w:rsidR="00E143D6" w:rsidRPr="008916BC" w:rsidRDefault="00E143D6" w:rsidP="00E143D6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12B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970761" wp14:editId="3E02F951">
                <wp:simplePos x="0" y="0"/>
                <wp:positionH relativeFrom="column">
                  <wp:posOffset>2901526</wp:posOffset>
                </wp:positionH>
                <wp:positionV relativeFrom="paragraph">
                  <wp:posOffset>1534372</wp:posOffset>
                </wp:positionV>
                <wp:extent cx="141890" cy="184995"/>
                <wp:effectExtent l="19050" t="0" r="29845" b="4381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90" cy="1849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066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4" o:spid="_x0000_s1026" type="#_x0000_t67" style="position:absolute;margin-left:228.45pt;margin-top:120.8pt;width:11.15pt;height:14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" adj="13316" fillcolor="#5b9bd5" strokecolor="#41719c" strokeweight="1pt"/>
            </w:pict>
          </mc:Fallback>
        </mc:AlternateContent>
      </w:r>
      <w:r w:rsidR="008112B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56D935" wp14:editId="2DD7B5AC">
                <wp:simplePos x="0" y="0"/>
                <wp:positionH relativeFrom="column">
                  <wp:posOffset>-530013</wp:posOffset>
                </wp:positionH>
                <wp:positionV relativeFrom="paragraph">
                  <wp:posOffset>0</wp:posOffset>
                </wp:positionV>
                <wp:extent cx="7016750" cy="1485900"/>
                <wp:effectExtent l="0" t="0" r="127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6BC" w:rsidRPr="008916BC" w:rsidRDefault="008916BC" w:rsidP="008916B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SCENE</w:t>
                            </w:r>
                          </w:p>
                          <w:p w:rsidR="008916BC" w:rsidRPr="008916BC" w:rsidRDefault="008916BC" w:rsidP="008916B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D935" id="_x0000_s1030" type="#_x0000_t202" style="position:absolute;margin-left:-41.75pt;margin-top:0;width:552.5pt;height:11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g6Jw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">
                <v:textbox>
                  <w:txbxContent>
                    <w:p w:rsidR="008916BC" w:rsidRPr="008916BC" w:rsidRDefault="008916BC" w:rsidP="008916BC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SCENE</w:t>
                      </w:r>
                    </w:p>
                    <w:p w:rsidR="008916BC" w:rsidRPr="008916BC" w:rsidRDefault="008916BC" w:rsidP="008916BC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95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1574801</wp:posOffset>
                </wp:positionH>
                <wp:positionV relativeFrom="paragraph">
                  <wp:posOffset>4787900</wp:posOffset>
                </wp:positionV>
                <wp:extent cx="285750" cy="148590"/>
                <wp:effectExtent l="19050" t="19050" r="19050" b="41910"/>
                <wp:wrapNone/>
                <wp:docPr id="27" name="Left-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859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B8FBD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7" o:spid="_x0000_s1026" type="#_x0000_t69" style="position:absolute;margin-left:124pt;margin-top:377pt;width:22.5pt;height:11.7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" adj="5616" fillcolor="#5b9bd5 [3204]" strokecolor="#1f4d78 [1604]" strokeweight="1pt"/>
            </w:pict>
          </mc:Fallback>
        </mc:AlternateContent>
      </w:r>
      <w:r w:rsidR="009C695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1CA37A" wp14:editId="47B86DEA">
                <wp:simplePos x="0" y="0"/>
                <wp:positionH relativeFrom="column">
                  <wp:posOffset>4000501</wp:posOffset>
                </wp:positionH>
                <wp:positionV relativeFrom="paragraph">
                  <wp:posOffset>4743450</wp:posOffset>
                </wp:positionV>
                <wp:extent cx="273050" cy="148856"/>
                <wp:effectExtent l="19050" t="19050" r="12700" b="41910"/>
                <wp:wrapNone/>
                <wp:docPr id="29" name="Left-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8856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D9A8A7" id="Left-Right Arrow 29" o:spid="_x0000_s1026" type="#_x0000_t69" style="position:absolute;margin-left:315pt;margin-top:373.5pt;width:21.5pt;height:11.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" adj="5888" fillcolor="#5b9bd5 [3204]" strokecolor="#1f4d78 [1604]" strokeweight="1pt"/>
            </w:pict>
          </mc:Fallback>
        </mc:AlternateContent>
      </w:r>
      <w:r w:rsidR="009C695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4B3CAC" wp14:editId="4F637D2F">
                <wp:simplePos x="0" y="0"/>
                <wp:positionH relativeFrom="column">
                  <wp:posOffset>-532130</wp:posOffset>
                </wp:positionH>
                <wp:positionV relativeFrom="paragraph">
                  <wp:posOffset>6466840</wp:posOffset>
                </wp:positionV>
                <wp:extent cx="7016750" cy="1485900"/>
                <wp:effectExtent l="0" t="0" r="1270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D6" w:rsidRPr="00E143D6" w:rsidRDefault="00E143D6" w:rsidP="00E143D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>Change or Stagnation?</w:t>
                            </w:r>
                          </w:p>
                          <w:p w:rsidR="00E143D6" w:rsidRPr="00E143D6" w:rsidRDefault="00E143D6" w:rsidP="00E143D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(</w:t>
                            </w:r>
                            <w:r w:rsidRPr="00E143D6">
                              <w:rPr>
                                <w:rFonts w:ascii="Garamond" w:hAnsi="Garamond"/>
                                <w:sz w:val="18"/>
                              </w:rPr>
                              <w:t>How do THESE Thoughts, Emotions, and Actions move your character toward their transformation OR add barriers?</w:t>
                            </w: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 xml:space="preserve"> Is he the same now after this scene as he was before? In what way(s)?)</w:t>
                            </w:r>
                          </w:p>
                          <w:p w:rsidR="00E143D6" w:rsidRPr="008916BC" w:rsidRDefault="00E143D6" w:rsidP="00E143D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3CAC" id="_x0000_s1031" type="#_x0000_t202" style="position:absolute;margin-left:-41.9pt;margin-top:509.2pt;width:552.5pt;height:11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biJwIAAE0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">
                <v:textbox>
                  <w:txbxContent>
                    <w:p w:rsidR="00E143D6" w:rsidRPr="00E143D6" w:rsidRDefault="00E143D6" w:rsidP="00E143D6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>Change or Stagnation?</w:t>
                      </w:r>
                    </w:p>
                    <w:p w:rsidR="00E143D6" w:rsidRPr="00E143D6" w:rsidRDefault="00E143D6" w:rsidP="00E143D6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</w:rPr>
                        <w:t>(</w:t>
                      </w:r>
                      <w:r w:rsidRPr="00E143D6">
                        <w:rPr>
                          <w:rFonts w:ascii="Garamond" w:hAnsi="Garamond"/>
                          <w:sz w:val="18"/>
                        </w:rPr>
                        <w:t>How do THESE Thoughts, Emotions, and Actions move your character toward their transformation OR add barriers?</w:t>
                      </w:r>
                      <w:r>
                        <w:rPr>
                          <w:rFonts w:ascii="Garamond" w:hAnsi="Garamond"/>
                          <w:sz w:val="18"/>
                        </w:rPr>
                        <w:t xml:space="preserve"> Is he the same now after this scene as he was before? In what way(s)?)</w:t>
                      </w:r>
                    </w:p>
                    <w:p w:rsidR="00E143D6" w:rsidRPr="008916BC" w:rsidRDefault="00E143D6" w:rsidP="00E143D6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695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970761" wp14:editId="3E02F951">
                <wp:simplePos x="0" y="0"/>
                <wp:positionH relativeFrom="column">
                  <wp:posOffset>5023485</wp:posOffset>
                </wp:positionH>
                <wp:positionV relativeFrom="paragraph">
                  <wp:posOffset>6202680</wp:posOffset>
                </wp:positionV>
                <wp:extent cx="141605" cy="216535"/>
                <wp:effectExtent l="19050" t="0" r="29845" b="3111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21653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6D84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395.55pt;margin-top:488.4pt;width:11.15pt;height:17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" adj="14537" fillcolor="#5b9bd5" strokecolor="#41719c" strokeweight="1pt"/>
            </w:pict>
          </mc:Fallback>
        </mc:AlternateContent>
      </w:r>
      <w:r w:rsidR="009C695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970761" wp14:editId="3E02F951">
                <wp:simplePos x="0" y="0"/>
                <wp:positionH relativeFrom="column">
                  <wp:posOffset>2895600</wp:posOffset>
                </wp:positionH>
                <wp:positionV relativeFrom="paragraph">
                  <wp:posOffset>6217833</wp:posOffset>
                </wp:positionV>
                <wp:extent cx="141890" cy="216775"/>
                <wp:effectExtent l="19050" t="0" r="29845" b="3111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90" cy="2167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4824A" id="Down Arrow 19" o:spid="_x0000_s1026" type="#_x0000_t67" style="position:absolute;margin-left:228pt;margin-top:489.6pt;width:11.15pt;height:17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" adj="14531" fillcolor="#5b9bd5" strokecolor="#41719c" strokeweight="1pt"/>
            </w:pict>
          </mc:Fallback>
        </mc:AlternateContent>
      </w:r>
      <w:r w:rsidR="009C695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970761" wp14:editId="3E02F951">
                <wp:simplePos x="0" y="0"/>
                <wp:positionH relativeFrom="column">
                  <wp:posOffset>750920</wp:posOffset>
                </wp:positionH>
                <wp:positionV relativeFrom="paragraph">
                  <wp:posOffset>6217658</wp:posOffset>
                </wp:positionV>
                <wp:extent cx="141890" cy="216775"/>
                <wp:effectExtent l="19050" t="0" r="29845" b="3111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90" cy="2167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ADF91" id="Down Arrow 20" o:spid="_x0000_s1026" type="#_x0000_t67" style="position:absolute;margin-left:59.15pt;margin-top:489.6pt;width:11.15pt;height:17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" adj="14531" fillcolor="#5b9bd5" strokecolor="#41719c" strokeweight="1pt"/>
            </w:pict>
          </mc:Fallback>
        </mc:AlternateContent>
      </w:r>
    </w:p>
    <w:sectPr w:rsidR="00E569BA" w:rsidSect="00F138B0">
      <w:footerReference w:type="default" r:id="rId6"/>
      <w:pgSz w:w="12240" w:h="15840"/>
      <w:pgMar w:top="900" w:right="1440" w:bottom="1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BC" w:rsidRDefault="008916BC" w:rsidP="008916BC">
      <w:pPr>
        <w:spacing w:after="0" w:line="240" w:lineRule="auto"/>
      </w:pPr>
      <w:r>
        <w:separator/>
      </w:r>
    </w:p>
  </w:endnote>
  <w:endnote w:type="continuationSeparator" w:id="0">
    <w:p w:rsidR="008916BC" w:rsidRDefault="008916BC" w:rsidP="0089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B0" w:rsidRDefault="00F138B0" w:rsidP="00F138B0">
    <w:pPr>
      <w:pStyle w:val="Footer"/>
      <w:jc w:val="center"/>
    </w:pPr>
    <w:r>
      <w:rPr>
        <w:noProof/>
      </w:rPr>
      <w:drawing>
        <wp:inline distT="0" distB="0" distL="0" distR="0">
          <wp:extent cx="1037472" cy="5461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ychWRITE Logo - NEW Simple w Baylis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9" cy="55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38B0" w:rsidRDefault="00F13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BC" w:rsidRDefault="008916BC" w:rsidP="008916BC">
      <w:pPr>
        <w:spacing w:after="0" w:line="240" w:lineRule="auto"/>
      </w:pPr>
      <w:r>
        <w:separator/>
      </w:r>
    </w:p>
  </w:footnote>
  <w:footnote w:type="continuationSeparator" w:id="0">
    <w:p w:rsidR="008916BC" w:rsidRDefault="008916BC" w:rsidP="00891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BC"/>
    <w:rsid w:val="002F73DB"/>
    <w:rsid w:val="003E703C"/>
    <w:rsid w:val="004D0A11"/>
    <w:rsid w:val="00522C5D"/>
    <w:rsid w:val="005C3836"/>
    <w:rsid w:val="008112B3"/>
    <w:rsid w:val="00845AE2"/>
    <w:rsid w:val="008916BC"/>
    <w:rsid w:val="009C6958"/>
    <w:rsid w:val="00E143D6"/>
    <w:rsid w:val="00E569BA"/>
    <w:rsid w:val="00F138B0"/>
    <w:rsid w:val="00FC2591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D817D-D271-47D7-8969-6E0CEA9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6BC"/>
  </w:style>
  <w:style w:type="paragraph" w:styleId="Footer">
    <w:name w:val="footer"/>
    <w:basedOn w:val="Normal"/>
    <w:link w:val="FooterChar"/>
    <w:uiPriority w:val="99"/>
    <w:unhideWhenUsed/>
    <w:rsid w:val="00891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Barber</dc:creator>
  <cp:keywords/>
  <dc:description/>
  <cp:lastModifiedBy>Jessica Barber</cp:lastModifiedBy>
  <cp:revision>3</cp:revision>
  <dcterms:created xsi:type="dcterms:W3CDTF">2017-05-01T18:51:00Z</dcterms:created>
  <dcterms:modified xsi:type="dcterms:W3CDTF">2017-05-14T19:31:00Z</dcterms:modified>
</cp:coreProperties>
</file>