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B42" w:rsidRDefault="00196B42" w:rsidP="00196B42">
      <w:pPr>
        <w:jc w:val="center"/>
      </w:pPr>
      <w:r w:rsidRPr="00126925">
        <w:rPr>
          <w:rFonts w:ascii="GriffosFont" w:hAnsi="GriffosFont"/>
          <w:sz w:val="28"/>
        </w:rPr>
        <w:t>Functioning</w:t>
      </w:r>
      <w:r w:rsidR="0012692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035945E" wp14:editId="1289968B">
                <wp:simplePos x="0" y="0"/>
                <wp:positionH relativeFrom="column">
                  <wp:posOffset>-361950</wp:posOffset>
                </wp:positionH>
                <wp:positionV relativeFrom="paragraph">
                  <wp:posOffset>6076315</wp:posOffset>
                </wp:positionV>
                <wp:extent cx="6718300" cy="1200150"/>
                <wp:effectExtent l="0" t="0" r="254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25" w:rsidRPr="00126925" w:rsidRDefault="00126925" w:rsidP="00126925">
                            <w:pPr>
                              <w:jc w:val="center"/>
                              <w:rPr>
                                <w:rFonts w:ascii="GriffosFont" w:hAnsi="GriffosFont"/>
                              </w:rPr>
                            </w:pPr>
                            <w:r>
                              <w:rPr>
                                <w:rFonts w:ascii="GriffosFont" w:hAnsi="GriffosFont"/>
                              </w:rPr>
                              <w:t>SELF-CARE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594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478.45pt;width:529pt;height:9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">
                <v:textbox>
                  <w:txbxContent>
                    <w:p w:rsidR="00126925" w:rsidRPr="00126925" w:rsidRDefault="00126925" w:rsidP="00126925">
                      <w:pPr>
                        <w:jc w:val="center"/>
                        <w:rPr>
                          <w:rFonts w:ascii="GriffosFont" w:hAnsi="GriffosFont"/>
                        </w:rPr>
                      </w:pPr>
                      <w:r>
                        <w:rPr>
                          <w:rFonts w:ascii="GriffosFont" w:hAnsi="GriffosFont"/>
                        </w:rPr>
                        <w:t>SELF-CARE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2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35945E" wp14:editId="1289968B">
                <wp:simplePos x="0" y="0"/>
                <wp:positionH relativeFrom="column">
                  <wp:posOffset>-361950</wp:posOffset>
                </wp:positionH>
                <wp:positionV relativeFrom="paragraph">
                  <wp:posOffset>4669790</wp:posOffset>
                </wp:positionV>
                <wp:extent cx="6718300" cy="12001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25" w:rsidRPr="00126925" w:rsidRDefault="00126925" w:rsidP="00126925">
                            <w:pPr>
                              <w:jc w:val="center"/>
                              <w:rPr>
                                <w:rFonts w:ascii="GriffosFont" w:hAnsi="GriffosFont"/>
                              </w:rPr>
                            </w:pPr>
                            <w:r>
                              <w:rPr>
                                <w:rFonts w:ascii="GriffosFont" w:hAnsi="GriffosFont"/>
                              </w:rPr>
                              <w:t>LEISURE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945E" id="_x0000_s1027" type="#_x0000_t202" style="position:absolute;left:0;text-align:left;margin-left:-28.5pt;margin-top:367.7pt;width:529pt;height:9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eDJQIAAEwEAAAOAAAAZHJzL2Uyb0RvYy54bWysVNtu2zAMfR+wfxD0vtjOkiY14hRdugwD&#10;ugvQ7gNkWY6FSaImKbGzrx8lp2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">
                <v:textbox>
                  <w:txbxContent>
                    <w:p w:rsidR="00126925" w:rsidRPr="00126925" w:rsidRDefault="00126925" w:rsidP="00126925">
                      <w:pPr>
                        <w:jc w:val="center"/>
                        <w:rPr>
                          <w:rFonts w:ascii="GriffosFont" w:hAnsi="GriffosFont"/>
                        </w:rPr>
                      </w:pPr>
                      <w:r>
                        <w:rPr>
                          <w:rFonts w:ascii="GriffosFont" w:hAnsi="GriffosFont"/>
                        </w:rPr>
                        <w:t>LEISURE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2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35945E" wp14:editId="1289968B">
                <wp:simplePos x="0" y="0"/>
                <wp:positionH relativeFrom="column">
                  <wp:posOffset>-361950</wp:posOffset>
                </wp:positionH>
                <wp:positionV relativeFrom="paragraph">
                  <wp:posOffset>3317240</wp:posOffset>
                </wp:positionV>
                <wp:extent cx="6718300" cy="1200150"/>
                <wp:effectExtent l="0" t="0" r="254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25" w:rsidRPr="00126925" w:rsidRDefault="00126925" w:rsidP="00126925">
                            <w:pPr>
                              <w:jc w:val="center"/>
                              <w:rPr>
                                <w:rFonts w:ascii="GriffosFont" w:hAnsi="GriffosFont"/>
                              </w:rPr>
                            </w:pPr>
                            <w:r>
                              <w:rPr>
                                <w:rFonts w:ascii="GriffosFont" w:hAnsi="GriffosFont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945E" id="_x0000_s1028" type="#_x0000_t202" style="position:absolute;left:0;text-align:left;margin-left:-28.5pt;margin-top:261.2pt;width:529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">
                <v:textbox>
                  <w:txbxContent>
                    <w:p w:rsidR="00126925" w:rsidRPr="00126925" w:rsidRDefault="00126925" w:rsidP="00126925">
                      <w:pPr>
                        <w:jc w:val="center"/>
                        <w:rPr>
                          <w:rFonts w:ascii="GriffosFont" w:hAnsi="GriffosFont"/>
                        </w:rPr>
                      </w:pPr>
                      <w:r>
                        <w:rPr>
                          <w:rFonts w:ascii="GriffosFont" w:hAnsi="GriffosFont"/>
                        </w:rPr>
                        <w:t>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2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35945E" wp14:editId="1289968B">
                <wp:simplePos x="0" y="0"/>
                <wp:positionH relativeFrom="column">
                  <wp:posOffset>-361950</wp:posOffset>
                </wp:positionH>
                <wp:positionV relativeFrom="paragraph">
                  <wp:posOffset>1913890</wp:posOffset>
                </wp:positionV>
                <wp:extent cx="6718300" cy="120015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25" w:rsidRPr="00126925" w:rsidRDefault="00126925" w:rsidP="00126925">
                            <w:pPr>
                              <w:jc w:val="center"/>
                              <w:rPr>
                                <w:rFonts w:ascii="GriffosFont" w:hAnsi="GriffosFont"/>
                              </w:rPr>
                            </w:pPr>
                            <w:r>
                              <w:rPr>
                                <w:rFonts w:ascii="GriffosFont" w:hAnsi="GriffosFont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5945E" id="_x0000_s1029" type="#_x0000_t202" style="position:absolute;left:0;text-align:left;margin-left:-28.5pt;margin-top:150.7pt;width:529pt;height:9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">
                <v:textbox>
                  <w:txbxContent>
                    <w:p w:rsidR="00126925" w:rsidRPr="00126925" w:rsidRDefault="00126925" w:rsidP="00126925">
                      <w:pPr>
                        <w:jc w:val="center"/>
                        <w:rPr>
                          <w:rFonts w:ascii="GriffosFont" w:hAnsi="GriffosFont"/>
                        </w:rPr>
                      </w:pPr>
                      <w:r>
                        <w:rPr>
                          <w:rFonts w:ascii="GriffosFont" w:hAnsi="GriffosFont"/>
                        </w:rPr>
                        <w:t>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469900</wp:posOffset>
                </wp:positionV>
                <wp:extent cx="6718300" cy="120015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25" w:rsidRPr="00126925" w:rsidRDefault="00126925" w:rsidP="00126925">
                            <w:pPr>
                              <w:jc w:val="center"/>
                              <w:rPr>
                                <w:rFonts w:ascii="GriffosFont" w:hAnsi="GriffosFont"/>
                              </w:rPr>
                            </w:pPr>
                            <w:r>
                              <w:rPr>
                                <w:rFonts w:ascii="GriffosFont" w:hAnsi="GriffosFont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37pt;width:529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">
                <v:textbox>
                  <w:txbxContent>
                    <w:p w:rsidR="00126925" w:rsidRPr="00126925" w:rsidRDefault="00126925" w:rsidP="00126925">
                      <w:pPr>
                        <w:jc w:val="center"/>
                        <w:rPr>
                          <w:rFonts w:ascii="GriffosFont" w:hAnsi="GriffosFont"/>
                        </w:rPr>
                      </w:pPr>
                      <w:r>
                        <w:rPr>
                          <w:rFonts w:ascii="GriffosFont" w:hAnsi="GriffosFont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6B42" w:rsidRDefault="00196B42" w:rsidP="00196B42">
      <w:pPr>
        <w:jc w:val="center"/>
      </w:pPr>
    </w:p>
    <w:p w:rsidR="00126925" w:rsidRDefault="00126925" w:rsidP="00196B42">
      <w:pPr>
        <w:jc w:val="center"/>
      </w:pPr>
    </w:p>
    <w:p w:rsidR="00126925" w:rsidRDefault="00126925" w:rsidP="00196B42">
      <w:pPr>
        <w:jc w:val="center"/>
      </w:pPr>
    </w:p>
    <w:p w:rsidR="0081090E" w:rsidRDefault="0081090E" w:rsidP="00196B42">
      <w:pPr>
        <w:jc w:val="center"/>
      </w:pPr>
    </w:p>
    <w:p w:rsidR="0081090E" w:rsidRDefault="0081090E" w:rsidP="00196B42">
      <w:pPr>
        <w:jc w:val="center"/>
      </w:pPr>
    </w:p>
    <w:p w:rsidR="0081090E" w:rsidRDefault="0081090E" w:rsidP="00196B42">
      <w:pPr>
        <w:jc w:val="center"/>
      </w:pPr>
    </w:p>
    <w:p w:rsidR="00126925" w:rsidRPr="00126925" w:rsidRDefault="00126925" w:rsidP="00196B42">
      <w:pPr>
        <w:jc w:val="center"/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lastRenderedPageBreak/>
        <w:t>Biological Rhythms</w:t>
      </w:r>
    </w:p>
    <w:p w:rsidR="00126925" w:rsidRDefault="00126925" w:rsidP="00126925"/>
    <w:p w:rsidR="00683EC6" w:rsidRDefault="00F25084" w:rsidP="00126925">
      <w:pPr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t>Sleep</w:t>
      </w:r>
    </w:p>
    <w:p w:rsidR="00126925" w:rsidRPr="00126925" w:rsidRDefault="00126925" w:rsidP="00126925">
      <w:pPr>
        <w:rPr>
          <w:rFonts w:ascii="GriffosFont" w:hAnsi="GriffosFont"/>
          <w:sz w:val="28"/>
        </w:rPr>
      </w:pPr>
    </w:p>
    <w:p w:rsidR="00683EC6" w:rsidRPr="00126925" w:rsidRDefault="00F25084" w:rsidP="00126925">
      <w:pPr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t>Appetite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683EC6" w:rsidRPr="00126925" w:rsidRDefault="00F25084" w:rsidP="00126925">
      <w:pPr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t>Energy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683EC6" w:rsidRPr="00126925" w:rsidRDefault="00F25084" w:rsidP="00126925">
      <w:pPr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t>Movement (agitated versus slowed)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81090E" w:rsidRDefault="0081090E" w:rsidP="0081090E">
      <w:pPr>
        <w:rPr>
          <w:rFonts w:ascii="GriffosFont" w:hAnsi="GriffosFont"/>
          <w:sz w:val="28"/>
        </w:rPr>
      </w:pPr>
      <w:r w:rsidRPr="00126925">
        <w:rPr>
          <w:rFonts w:ascii="GriffosFont" w:hAnsi="GriffosFont"/>
          <w:sz w:val="28"/>
        </w:rPr>
        <w:t>Cognitive processing (also visible via rate of speech)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Focused &amp; goal-directed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Flight of ideas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Tangential (distracted by new thoughts in your head)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Circumstantial (must tell you EVERY detail and ALL the CONTEXT)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Logical/Illogical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Disorganized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Ruminative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Distractibility (by things outside your head) </w:t>
      </w:r>
    </w:p>
    <w:p w:rsidR="0081090E" w:rsidRPr="00231FAF" w:rsidRDefault="0081090E" w:rsidP="0081090E">
      <w:pPr>
        <w:pStyle w:val="ListParagraph"/>
        <w:numPr>
          <w:ilvl w:val="0"/>
          <w:numId w:val="4"/>
        </w:numPr>
        <w:rPr>
          <w:sz w:val="32"/>
        </w:rPr>
      </w:pPr>
      <w:r w:rsidRPr="00231FAF">
        <w:rPr>
          <w:rFonts w:ascii="DaunPenh" w:eastAsia="+mn-ea" w:hAnsi="DaunPenh" w:cs="DaunPenh"/>
          <w:color w:val="000000"/>
          <w:kern w:val="24"/>
          <w:sz w:val="32"/>
          <w:szCs w:val="44"/>
        </w:rPr>
        <w:t xml:space="preserve"> Literal and concrete vs abstract or generalized 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126925" w:rsidRDefault="00126925" w:rsidP="00126925">
      <w:pPr>
        <w:rPr>
          <w:rFonts w:ascii="GriffosFont" w:hAnsi="GriffosFont"/>
          <w:sz w:val="28"/>
        </w:rPr>
      </w:pPr>
      <w:r>
        <w:rPr>
          <w:rFonts w:ascii="GriffosFont" w:hAnsi="GriffosFont"/>
          <w:sz w:val="28"/>
        </w:rPr>
        <w:t>Insight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126925" w:rsidRDefault="00126925" w:rsidP="00126925">
      <w:pPr>
        <w:rPr>
          <w:rFonts w:ascii="GriffosFont" w:hAnsi="GriffosFont"/>
          <w:sz w:val="28"/>
        </w:rPr>
      </w:pPr>
      <w:r>
        <w:rPr>
          <w:rFonts w:ascii="GriffosFont" w:hAnsi="GriffosFont"/>
          <w:sz w:val="28"/>
        </w:rPr>
        <w:t>Judgement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126925" w:rsidRDefault="00126925" w:rsidP="00126925">
      <w:pPr>
        <w:rPr>
          <w:rFonts w:ascii="GriffosFont" w:hAnsi="GriffosFont"/>
          <w:sz w:val="28"/>
        </w:rPr>
      </w:pPr>
      <w:r>
        <w:rPr>
          <w:rFonts w:ascii="GriffosFont" w:hAnsi="GriffosFont"/>
          <w:sz w:val="28"/>
        </w:rPr>
        <w:t>Emotionality:</w:t>
      </w:r>
    </w:p>
    <w:p w:rsidR="00126925" w:rsidRDefault="00126925" w:rsidP="00126925">
      <w:pPr>
        <w:rPr>
          <w:rFonts w:ascii="GriffosFont" w:hAnsi="GriffosFont"/>
          <w:sz w:val="28"/>
        </w:rPr>
      </w:pPr>
      <w:r>
        <w:rPr>
          <w:rFonts w:ascii="GriffosFont" w:hAnsi="GriffosFont"/>
          <w:sz w:val="28"/>
        </w:rPr>
        <w:tab/>
        <w:t>How much do they EXPERIENCE emotion?</w:t>
      </w:r>
    </w:p>
    <w:p w:rsidR="00126925" w:rsidRDefault="00126925" w:rsidP="00126925">
      <w:pPr>
        <w:rPr>
          <w:rFonts w:ascii="GriffosFont" w:hAnsi="GriffosFont"/>
          <w:sz w:val="28"/>
        </w:rPr>
      </w:pPr>
    </w:p>
    <w:p w:rsidR="00126925" w:rsidRPr="00126925" w:rsidRDefault="00126925" w:rsidP="00126925">
      <w:pPr>
        <w:rPr>
          <w:rFonts w:ascii="GriffosFont" w:hAnsi="GriffosFont"/>
          <w:sz w:val="28"/>
        </w:rPr>
      </w:pPr>
      <w:r>
        <w:rPr>
          <w:rFonts w:ascii="GriffosFont" w:hAnsi="GriffosFont"/>
          <w:sz w:val="28"/>
        </w:rPr>
        <w:tab/>
        <w:t>How much do they SHOW emotion?</w:t>
      </w:r>
    </w:p>
    <w:p w:rsidR="00126925" w:rsidRDefault="00967292" w:rsidP="00196B42">
      <w:pPr>
        <w:jc w:val="center"/>
      </w:pPr>
      <w:bookmarkStart w:id="0" w:name="_GoBack"/>
      <w:bookmarkEnd w:id="0"/>
      <w:r w:rsidRPr="00126925">
        <w:rPr>
          <w:rFonts w:ascii="GriffosFont" w:hAnsi="GriffosFont"/>
        </w:rPr>
        <w:lastRenderedPageBreak/>
        <w:t>MOTIVATION</w:t>
      </w: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0AE7E1" wp14:editId="156E8679">
                <wp:simplePos x="0" y="0"/>
                <wp:positionH relativeFrom="column">
                  <wp:posOffset>-450850</wp:posOffset>
                </wp:positionH>
                <wp:positionV relativeFrom="paragraph">
                  <wp:posOffset>331470</wp:posOffset>
                </wp:positionV>
                <wp:extent cx="6972300" cy="755650"/>
                <wp:effectExtent l="0" t="0" r="1905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2" w:rsidRPr="00126925" w:rsidRDefault="00967292" w:rsidP="00967292">
                            <w:pPr>
                              <w:jc w:val="center"/>
                              <w:rPr>
                                <w:rFonts w:ascii="GriffosFont" w:hAnsi="GriffosFont"/>
                                <w:sz w:val="24"/>
                              </w:rPr>
                            </w:pPr>
                            <w:r w:rsidRPr="00126925">
                              <w:rPr>
                                <w:rFonts w:ascii="GriffosFont" w:hAnsi="GriffosFont"/>
                                <w:sz w:val="24"/>
                              </w:rPr>
                              <w:t>What is ONE change your character needs to make (or challenge they need to face)?</w:t>
                            </w:r>
                          </w:p>
                          <w:p w:rsidR="00967292" w:rsidRDefault="00967292" w:rsidP="009672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E7E1" id="_x0000_s1031" type="#_x0000_t202" style="position:absolute;left:0;text-align:left;margin-left:-35.5pt;margin-top:26.1pt;width:549pt;height:5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">
                <v:textbox>
                  <w:txbxContent>
                    <w:p w:rsidR="00967292" w:rsidRPr="00126925" w:rsidRDefault="00967292" w:rsidP="00967292">
                      <w:pPr>
                        <w:jc w:val="center"/>
                        <w:rPr>
                          <w:rFonts w:ascii="GriffosFont" w:hAnsi="GriffosFont"/>
                          <w:sz w:val="24"/>
                        </w:rPr>
                      </w:pPr>
                      <w:r w:rsidRPr="00126925">
                        <w:rPr>
                          <w:rFonts w:ascii="GriffosFont" w:hAnsi="GriffosFont"/>
                          <w:sz w:val="24"/>
                        </w:rPr>
                        <w:t>What is ONE change your character needs to make (or challenge they need to face)?</w:t>
                      </w:r>
                    </w:p>
                    <w:p w:rsidR="00967292" w:rsidRDefault="00967292" w:rsidP="00967292"/>
                  </w:txbxContent>
                </v:textbox>
                <w10:wrap type="square"/>
              </v:shape>
            </w:pict>
          </mc:Fallback>
        </mc:AlternateContent>
      </w:r>
    </w:p>
    <w:p w:rsidR="00126925" w:rsidRDefault="00126925" w:rsidP="00196B42">
      <w:pPr>
        <w:jc w:val="center"/>
      </w:pPr>
    </w:p>
    <w:p w:rsidR="00126925" w:rsidRDefault="00126925" w:rsidP="00967292">
      <w:pPr>
        <w:ind w:left="-990"/>
      </w:pPr>
      <w:r w:rsidRPr="00126925">
        <w:rPr>
          <w:noProof/>
        </w:rPr>
        <w:drawing>
          <wp:inline distT="0" distB="0" distL="0" distR="0" wp14:anchorId="4E87268D" wp14:editId="64D3B81F">
            <wp:extent cx="7188200" cy="26098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67292" w:rsidRDefault="00967292" w:rsidP="00967292">
      <w:pPr>
        <w:ind w:left="-990"/>
      </w:pPr>
    </w:p>
    <w:p w:rsidR="00967292" w:rsidRDefault="00967292" w:rsidP="00967292">
      <w:pPr>
        <w:ind w:left="-9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AFAADB9" wp14:editId="4DE750EC">
                <wp:simplePos x="0" y="0"/>
                <wp:positionH relativeFrom="column">
                  <wp:posOffset>501650</wp:posOffset>
                </wp:positionH>
                <wp:positionV relativeFrom="paragraph">
                  <wp:posOffset>2924175</wp:posOffset>
                </wp:positionV>
                <wp:extent cx="831850" cy="140462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2" w:rsidRPr="00967292" w:rsidRDefault="00967292" w:rsidP="00967292">
                            <w:pPr>
                              <w:jc w:val="right"/>
                              <w:rPr>
                                <w:rFonts w:ascii="GriffosFont" w:hAnsi="GriffosFont"/>
                              </w:rPr>
                            </w:pPr>
                            <w:r w:rsidRPr="00967292">
                              <w:rPr>
                                <w:rFonts w:ascii="GriffosFont" w:hAnsi="GriffosFont"/>
                              </w:rPr>
                              <w:t>No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AADB9" id="_x0000_s1032" type="#_x0000_t202" style="position:absolute;left:0;text-align:left;margin-left:39.5pt;margin-top:230.25pt;width:65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" filled="f" stroked="f">
                <v:textbox style="mso-fit-shape-to-text:t">
                  <w:txbxContent>
                    <w:p w:rsidR="00967292" w:rsidRPr="00967292" w:rsidRDefault="00967292" w:rsidP="00967292">
                      <w:pPr>
                        <w:jc w:val="right"/>
                        <w:rPr>
                          <w:rFonts w:ascii="GriffosFont" w:hAnsi="GriffosFont"/>
                        </w:rPr>
                      </w:pPr>
                      <w:r w:rsidRPr="00967292">
                        <w:rPr>
                          <w:rFonts w:ascii="GriffosFont" w:hAnsi="GriffosFont"/>
                        </w:rPr>
                        <w:t>No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FAADB9" wp14:editId="4DE750EC">
                <wp:simplePos x="0" y="0"/>
                <wp:positionH relativeFrom="column">
                  <wp:posOffset>501650</wp:posOffset>
                </wp:positionH>
                <wp:positionV relativeFrom="paragraph">
                  <wp:posOffset>1025525</wp:posOffset>
                </wp:positionV>
                <wp:extent cx="80010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2" w:rsidRPr="00967292" w:rsidRDefault="00967292" w:rsidP="00967292">
                            <w:pPr>
                              <w:jc w:val="right"/>
                              <w:rPr>
                                <w:rFonts w:ascii="GriffosFont" w:hAnsi="GriffosFont"/>
                              </w:rPr>
                            </w:pPr>
                            <w:r w:rsidRPr="00967292">
                              <w:rPr>
                                <w:rFonts w:ascii="GriffosFont" w:hAnsi="GriffosFont"/>
                              </w:rPr>
                              <w:t>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AADB9" id="_x0000_s1033" type="#_x0000_t202" style="position:absolute;left:0;text-align:left;margin-left:39.5pt;margin-top:80.75pt;width:63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" filled="f" stroked="f">
                <v:textbox style="mso-fit-shape-to-text:t">
                  <w:txbxContent>
                    <w:p w:rsidR="00967292" w:rsidRPr="00967292" w:rsidRDefault="00967292" w:rsidP="00967292">
                      <w:pPr>
                        <w:jc w:val="right"/>
                        <w:rPr>
                          <w:rFonts w:ascii="GriffosFont" w:hAnsi="GriffosFont"/>
                        </w:rPr>
                      </w:pPr>
                      <w:r w:rsidRPr="00967292">
                        <w:rPr>
                          <w:rFonts w:ascii="GriffosFont" w:hAnsi="GriffosFont"/>
                        </w:rPr>
                        <w:t>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FAADB9" wp14:editId="4DE750EC">
                <wp:simplePos x="0" y="0"/>
                <wp:positionH relativeFrom="column">
                  <wp:posOffset>3708400</wp:posOffset>
                </wp:positionH>
                <wp:positionV relativeFrom="paragraph">
                  <wp:posOffset>172720</wp:posOffset>
                </wp:positionV>
                <wp:extent cx="565150" cy="14046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2" w:rsidRPr="00967292" w:rsidRDefault="00967292" w:rsidP="00967292">
                            <w:pPr>
                              <w:rPr>
                                <w:rFonts w:ascii="GriffosFont" w:hAnsi="GriffosFont"/>
                              </w:rPr>
                            </w:pPr>
                            <w:r w:rsidRPr="00967292">
                              <w:rPr>
                                <w:rFonts w:ascii="GriffosFont" w:hAnsi="GriffosFont"/>
                              </w:rPr>
                              <w:t>Cons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AADB9" id="_x0000_s1034" type="#_x0000_t202" style="position:absolute;left:0;text-align:left;margin-left:292pt;margin-top:13.6pt;width:44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" filled="f" stroked="f">
                <v:textbox style="mso-fit-shape-to-text:t">
                  <w:txbxContent>
                    <w:p w:rsidR="00967292" w:rsidRPr="00967292" w:rsidRDefault="00967292" w:rsidP="00967292">
                      <w:pPr>
                        <w:rPr>
                          <w:rFonts w:ascii="GriffosFont" w:hAnsi="GriffosFont"/>
                        </w:rPr>
                      </w:pPr>
                      <w:r w:rsidRPr="00967292">
                        <w:rPr>
                          <w:rFonts w:ascii="GriffosFont" w:hAnsi="GriffosFont"/>
                        </w:rPr>
                        <w:t>Cons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63C61F9" wp14:editId="25874DAC">
                <wp:simplePos x="0" y="0"/>
                <wp:positionH relativeFrom="column">
                  <wp:posOffset>1860550</wp:posOffset>
                </wp:positionH>
                <wp:positionV relativeFrom="paragraph">
                  <wp:posOffset>136525</wp:posOffset>
                </wp:positionV>
                <wp:extent cx="565150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292" w:rsidRPr="00967292" w:rsidRDefault="00967292" w:rsidP="00967292">
                            <w:pPr>
                              <w:rPr>
                                <w:rFonts w:ascii="GriffosFont" w:hAnsi="GriffosFont"/>
                              </w:rPr>
                            </w:pPr>
                            <w:r w:rsidRPr="00967292">
                              <w:rPr>
                                <w:rFonts w:ascii="GriffosFont" w:hAnsi="GriffosFont"/>
                              </w:rPr>
                              <w:t>Pros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3C61F9" id="_x0000_s1035" type="#_x0000_t202" style="position:absolute;left:0;text-align:left;margin-left:146.5pt;margin-top:10.75pt;width:44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" filled="f" stroked="f">
                <v:textbox style="mso-fit-shape-to-text:t">
                  <w:txbxContent>
                    <w:p w:rsidR="00967292" w:rsidRPr="00967292" w:rsidRDefault="00967292" w:rsidP="00967292">
                      <w:pPr>
                        <w:rPr>
                          <w:rFonts w:ascii="GriffosFont" w:hAnsi="GriffosFont"/>
                        </w:rPr>
                      </w:pPr>
                      <w:r w:rsidRPr="00967292">
                        <w:rPr>
                          <w:rFonts w:ascii="GriffosFont" w:hAnsi="GriffosFont"/>
                        </w:rPr>
                        <w:t>Pros</w:t>
                      </w:r>
                    </w:p>
                  </w:txbxContent>
                </v:textbox>
              </v:shape>
            </w:pict>
          </mc:Fallback>
        </mc:AlternateContent>
      </w:r>
      <w:r w:rsidRPr="00967292">
        <w:rPr>
          <w:noProof/>
        </w:rPr>
        <w:drawing>
          <wp:inline distT="0" distB="0" distL="0" distR="0" wp14:anchorId="6B9AD70A" wp14:editId="41F46333">
            <wp:extent cx="7334250" cy="434975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F25084" w:rsidRPr="00F25084" w:rsidRDefault="00F25084" w:rsidP="00F25084">
      <w:pPr>
        <w:jc w:val="center"/>
        <w:rPr>
          <w:rFonts w:ascii="GriffosFont" w:hAnsi="GriffosFont"/>
        </w:rPr>
      </w:pPr>
      <w:r w:rsidRPr="00F25084">
        <w:rPr>
          <w:rFonts w:ascii="GriffosFont" w:hAnsi="GriffosFont"/>
        </w:rPr>
        <w:lastRenderedPageBreak/>
        <w:t>CBT MODEL PLOTTING YOUR SCENE</w:t>
      </w:r>
    </w:p>
    <w:p w:rsidR="00F25084" w:rsidRDefault="00F25084" w:rsidP="00967292">
      <w:pPr>
        <w:ind w:left="-990"/>
      </w:pPr>
      <w:r w:rsidRPr="00F25084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-635</wp:posOffset>
            </wp:positionV>
            <wp:extent cx="7296150" cy="5059680"/>
            <wp:effectExtent l="38100" t="0" r="19050" b="107442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084" w:rsidSect="0096729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84" w:rsidRDefault="00F25084" w:rsidP="00F25084">
      <w:pPr>
        <w:spacing w:after="0" w:line="240" w:lineRule="auto"/>
      </w:pPr>
      <w:r>
        <w:separator/>
      </w:r>
    </w:p>
  </w:endnote>
  <w:endnote w:type="continuationSeparator" w:id="0">
    <w:p w:rsidR="00F25084" w:rsidRDefault="00F25084" w:rsidP="00F2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riffosFont">
    <w:panose1 w:val="02000604070000020003"/>
    <w:charset w:val="00"/>
    <w:family w:val="auto"/>
    <w:pitch w:val="variable"/>
    <w:sig w:usb0="8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84" w:rsidRDefault="00F25084" w:rsidP="00F25084">
      <w:pPr>
        <w:spacing w:after="0" w:line="240" w:lineRule="auto"/>
      </w:pPr>
      <w:r>
        <w:separator/>
      </w:r>
    </w:p>
  </w:footnote>
  <w:footnote w:type="continuationSeparator" w:id="0">
    <w:p w:rsidR="00F25084" w:rsidRDefault="00F25084" w:rsidP="00F25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4E0E"/>
    <w:multiLevelType w:val="hybridMultilevel"/>
    <w:tmpl w:val="61047454"/>
    <w:lvl w:ilvl="0" w:tplc="565ED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6B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E0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9C7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364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FCB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2F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EC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C4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1767F0"/>
    <w:multiLevelType w:val="hybridMultilevel"/>
    <w:tmpl w:val="64F80D8E"/>
    <w:lvl w:ilvl="0" w:tplc="61AE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C8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6D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24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F01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85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B63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43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2E7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45A769C"/>
    <w:multiLevelType w:val="hybridMultilevel"/>
    <w:tmpl w:val="FC2CD336"/>
    <w:lvl w:ilvl="0" w:tplc="89087D0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4C467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ED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C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A6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B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C8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EAF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C8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570700"/>
    <w:multiLevelType w:val="hybridMultilevel"/>
    <w:tmpl w:val="7910DC9E"/>
    <w:lvl w:ilvl="0" w:tplc="5A1A2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8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E3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48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5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41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AE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2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E1"/>
    <w:rsid w:val="00126925"/>
    <w:rsid w:val="00196B42"/>
    <w:rsid w:val="002767E1"/>
    <w:rsid w:val="00683EC6"/>
    <w:rsid w:val="0081090E"/>
    <w:rsid w:val="008452F2"/>
    <w:rsid w:val="00967292"/>
    <w:rsid w:val="00F2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BF78-C41D-4C9D-B08E-81F192C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84"/>
  </w:style>
  <w:style w:type="paragraph" w:styleId="Footer">
    <w:name w:val="footer"/>
    <w:basedOn w:val="Normal"/>
    <w:link w:val="FooterChar"/>
    <w:uiPriority w:val="99"/>
    <w:unhideWhenUsed/>
    <w:rsid w:val="00F2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84"/>
  </w:style>
  <w:style w:type="paragraph" w:styleId="ListParagraph">
    <w:name w:val="List Paragraph"/>
    <w:basedOn w:val="Normal"/>
    <w:uiPriority w:val="34"/>
    <w:qFormat/>
    <w:rsid w:val="00810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1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B88821-68E6-4EB2-9E52-4261772515AE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5C603F3-87B6-4083-82A6-A5074C21BEAA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>
            <a:lnSpc>
              <a:spcPct val="50000"/>
            </a:lnSpc>
            <a:spcBef>
              <a:spcPts val="600"/>
            </a:spcBef>
            <a:spcAft>
              <a:spcPts val="0"/>
            </a:spcAft>
          </a:pPr>
          <a:r>
            <a:rPr lang="en-US" sz="2000" dirty="0" smtClean="0">
              <a:latin typeface="DaunPenh" panose="01010101010101010101" pitchFamily="2" charset="0"/>
              <a:cs typeface="DaunPenh" panose="01010101010101010101" pitchFamily="2" charset="0"/>
            </a:rPr>
            <a:t>Approach-Approach</a:t>
          </a:r>
          <a:endParaRPr lang="en-US" sz="3200" dirty="0" smtClean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27AE043E-5CC0-4273-92C4-BFB630F2B386}" type="parTrans" cxnId="{56F20674-A102-474D-9025-6C03CF802F1E}">
      <dgm:prSet/>
      <dgm:spPr/>
      <dgm:t>
        <a:bodyPr/>
        <a:lstStyle/>
        <a:p>
          <a:endParaRPr lang="en-US"/>
        </a:p>
      </dgm:t>
    </dgm:pt>
    <dgm:pt modelId="{DBBE4673-9159-44C2-8391-3E4BC2E63E63}" type="sibTrans" cxnId="{56F20674-A102-474D-9025-6C03CF802F1E}">
      <dgm:prSet/>
      <dgm:spPr/>
      <dgm:t>
        <a:bodyPr/>
        <a:lstStyle/>
        <a:p>
          <a:endParaRPr lang="en-US"/>
        </a:p>
      </dgm:t>
    </dgm:pt>
    <dgm:pt modelId="{54E0BB1E-F536-4228-98F4-1A13AA2F53D5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50000"/>
            </a:lnSpc>
            <a:spcAft>
              <a:spcPts val="150"/>
            </a:spcAft>
          </a:pPr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158CE614-D54F-425E-AC49-A0A9E60CB02F}" type="parTrans" cxnId="{6E49FA20-813F-4DF1-ABA7-F16E6CC49018}">
      <dgm:prSet/>
      <dgm:spPr/>
      <dgm:t>
        <a:bodyPr/>
        <a:lstStyle/>
        <a:p>
          <a:endParaRPr lang="en-US"/>
        </a:p>
      </dgm:t>
    </dgm:pt>
    <dgm:pt modelId="{4036085D-F3A8-4C79-8B42-7A5B7CA75181}" type="sibTrans" cxnId="{6E49FA20-813F-4DF1-ABA7-F16E6CC49018}">
      <dgm:prSet/>
      <dgm:spPr/>
      <dgm:t>
        <a:bodyPr/>
        <a:lstStyle/>
        <a:p>
          <a:endParaRPr lang="en-US"/>
        </a:p>
      </dgm:t>
    </dgm:pt>
    <dgm:pt modelId="{73741CE4-A5D2-4093-B58A-46A464A1530A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50000"/>
            </a:lnSpc>
          </a:pPr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D44D05E8-9FF6-4569-B2A3-55C638233761}" type="parTrans" cxnId="{28CF8F63-C73C-41D3-932F-155487B80CC7}">
      <dgm:prSet/>
      <dgm:spPr/>
      <dgm:t>
        <a:bodyPr/>
        <a:lstStyle/>
        <a:p>
          <a:endParaRPr lang="en-US"/>
        </a:p>
      </dgm:t>
    </dgm:pt>
    <dgm:pt modelId="{1FC39923-9E97-496D-A825-7A86C2FEC4F4}" type="sibTrans" cxnId="{28CF8F63-C73C-41D3-932F-155487B80CC7}">
      <dgm:prSet/>
      <dgm:spPr/>
      <dgm:t>
        <a:bodyPr/>
        <a:lstStyle/>
        <a:p>
          <a:endParaRPr lang="en-US"/>
        </a:p>
      </dgm:t>
    </dgm:pt>
    <dgm:pt modelId="{577AABC3-C50D-44E1-94A5-F9ED928ED68B}">
      <dgm:prSet phldrT="[Text]" custT="1"/>
      <dgm:spPr/>
      <dgm:t>
        <a:bodyPr/>
        <a:lstStyle/>
        <a:p>
          <a:pPr>
            <a:lnSpc>
              <a:spcPct val="50000"/>
            </a:lnSpc>
            <a:spcAft>
              <a:spcPts val="0"/>
            </a:spcAft>
          </a:pPr>
          <a:r>
            <a:rPr lang="en-US" sz="2400" dirty="0" smtClean="0">
              <a:latin typeface="DaunPenh" panose="01010101010101010101" pitchFamily="2" charset="0"/>
              <a:cs typeface="DaunPenh" panose="01010101010101010101" pitchFamily="2" charset="0"/>
            </a:rPr>
            <a:t>Avoid-Avoid</a:t>
          </a:r>
          <a:endParaRPr lang="en-US" sz="3200" dirty="0" smtClean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67C4FF5D-505A-497B-8104-7167701D4C45}" type="parTrans" cxnId="{CEAFD1CF-2F79-49A3-ABB2-AB35FDE1C1C7}">
      <dgm:prSet/>
      <dgm:spPr/>
      <dgm:t>
        <a:bodyPr/>
        <a:lstStyle/>
        <a:p>
          <a:endParaRPr lang="en-US"/>
        </a:p>
      </dgm:t>
    </dgm:pt>
    <dgm:pt modelId="{E45B1646-DACB-4414-A44A-E8D581CE8C05}" type="sibTrans" cxnId="{CEAFD1CF-2F79-49A3-ABB2-AB35FDE1C1C7}">
      <dgm:prSet/>
      <dgm:spPr/>
      <dgm:t>
        <a:bodyPr/>
        <a:lstStyle/>
        <a:p>
          <a:endParaRPr lang="en-US"/>
        </a:p>
      </dgm:t>
    </dgm:pt>
    <dgm:pt modelId="{407FD19F-03F4-4ABF-95CF-C1FCA9FCB46F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50000"/>
            </a:lnSpc>
            <a:spcAft>
              <a:spcPts val="150"/>
            </a:spcAft>
          </a:pPr>
          <a:endParaRPr lang="en-US" sz="20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35B61623-3C4D-4763-97E8-166CBC15497F}" type="parTrans" cxnId="{C98F6417-70A9-4A0B-A39D-293EDD1D12AD}">
      <dgm:prSet/>
      <dgm:spPr/>
      <dgm:t>
        <a:bodyPr/>
        <a:lstStyle/>
        <a:p>
          <a:endParaRPr lang="en-US"/>
        </a:p>
      </dgm:t>
    </dgm:pt>
    <dgm:pt modelId="{09C71131-7FFC-49E4-90A5-86A2135C1D6A}" type="sibTrans" cxnId="{C98F6417-70A9-4A0B-A39D-293EDD1D12AD}">
      <dgm:prSet/>
      <dgm:spPr/>
      <dgm:t>
        <a:bodyPr/>
        <a:lstStyle/>
        <a:p>
          <a:endParaRPr lang="en-US"/>
        </a:p>
      </dgm:t>
    </dgm:pt>
    <dgm:pt modelId="{3444C5EB-36E4-450E-981E-BD9EE8E339EC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50000"/>
            </a:lnSpc>
            <a:spcAft>
              <a:spcPts val="150"/>
            </a:spcAft>
          </a:pPr>
          <a:endParaRPr lang="en-US" sz="18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7EE49AEC-ABE5-4419-A809-655536C905CC}" type="parTrans" cxnId="{33BB03CB-26FD-46CD-997D-9A6AFBFFBF81}">
      <dgm:prSet/>
      <dgm:spPr/>
      <dgm:t>
        <a:bodyPr/>
        <a:lstStyle/>
        <a:p>
          <a:endParaRPr lang="en-US"/>
        </a:p>
      </dgm:t>
    </dgm:pt>
    <dgm:pt modelId="{A5350C97-5436-491B-8966-8112AA1F8537}" type="sibTrans" cxnId="{33BB03CB-26FD-46CD-997D-9A6AFBFFBF81}">
      <dgm:prSet/>
      <dgm:spPr/>
      <dgm:t>
        <a:bodyPr/>
        <a:lstStyle/>
        <a:p>
          <a:endParaRPr lang="en-US"/>
        </a:p>
      </dgm:t>
    </dgm:pt>
    <dgm:pt modelId="{3C801D14-85F3-4A2E-AE75-48A6C7ECA64C}">
      <dgm:prSet phldrT="[Text]" custT="1"/>
      <dgm:spPr/>
      <dgm:t>
        <a:bodyPr/>
        <a:lstStyle/>
        <a:p>
          <a:pPr>
            <a:spcAft>
              <a:spcPts val="100"/>
            </a:spcAft>
          </a:pPr>
          <a:r>
            <a:rPr lang="en-US" sz="2400" dirty="0" smtClean="0">
              <a:latin typeface="DaunPenh" panose="01010101010101010101" pitchFamily="2" charset="0"/>
              <a:cs typeface="DaunPenh" panose="01010101010101010101" pitchFamily="2" charset="0"/>
            </a:rPr>
            <a:t>Approach-Avoid</a:t>
          </a:r>
        </a:p>
      </dgm:t>
    </dgm:pt>
    <dgm:pt modelId="{59975D17-84AF-46C3-BB99-98386555FAB9}" type="parTrans" cxnId="{1271CDDC-C073-4D7E-9962-616B900DCFFA}">
      <dgm:prSet/>
      <dgm:spPr/>
      <dgm:t>
        <a:bodyPr/>
        <a:lstStyle/>
        <a:p>
          <a:endParaRPr lang="en-US"/>
        </a:p>
      </dgm:t>
    </dgm:pt>
    <dgm:pt modelId="{A082E48A-EB9C-464F-8353-E660F39F1A57}" type="sibTrans" cxnId="{1271CDDC-C073-4D7E-9962-616B900DCFFA}">
      <dgm:prSet/>
      <dgm:spPr/>
      <dgm:t>
        <a:bodyPr/>
        <a:lstStyle/>
        <a:p>
          <a:endParaRPr lang="en-US"/>
        </a:p>
      </dgm:t>
    </dgm:pt>
    <dgm:pt modelId="{C6AB85F2-4F63-43CE-A2AF-3130D53BBE08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90000"/>
            </a:lnSpc>
            <a:spcAft>
              <a:spcPts val="0"/>
            </a:spcAft>
          </a:pPr>
          <a:endParaRPr lang="en-US" sz="200" dirty="0" smtClean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B6DB5587-9A96-4B17-8641-0B439286D711}" type="parTrans" cxnId="{DECB38F1-0868-49FD-A796-F14FA5EF3B30}">
      <dgm:prSet/>
      <dgm:spPr/>
      <dgm:t>
        <a:bodyPr/>
        <a:lstStyle/>
        <a:p>
          <a:endParaRPr lang="en-US"/>
        </a:p>
      </dgm:t>
    </dgm:pt>
    <dgm:pt modelId="{83B50D22-2FCD-4A49-A26C-B54A6084AB38}" type="sibTrans" cxnId="{DECB38F1-0868-49FD-A796-F14FA5EF3B30}">
      <dgm:prSet/>
      <dgm:spPr/>
      <dgm:t>
        <a:bodyPr/>
        <a:lstStyle/>
        <a:p>
          <a:endParaRPr lang="en-US"/>
        </a:p>
      </dgm:t>
    </dgm:pt>
    <dgm:pt modelId="{F295D985-F9F5-4794-ADA3-6B7B7C0795D1}">
      <dgm:prSet phldrT="[Text]" custT="1"/>
      <dgm:spPr>
        <a:solidFill>
          <a:schemeClr val="bg1"/>
        </a:solidFill>
      </dgm:spPr>
      <dgm:t>
        <a:bodyPr/>
        <a:lstStyle/>
        <a:p>
          <a:pPr>
            <a:lnSpc>
              <a:spcPct val="50000"/>
            </a:lnSpc>
            <a:spcAft>
              <a:spcPts val="150"/>
            </a:spcAft>
          </a:pPr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2EDE999F-5CA6-4DC2-9B0F-FC904B59E5B5}" type="parTrans" cxnId="{AEC2C3C4-A2D8-4AB3-87C1-6596E66330C1}">
      <dgm:prSet/>
      <dgm:spPr/>
      <dgm:t>
        <a:bodyPr/>
        <a:lstStyle/>
        <a:p>
          <a:endParaRPr lang="en-US"/>
        </a:p>
      </dgm:t>
    </dgm:pt>
    <dgm:pt modelId="{0A04EB3D-EDF1-4464-A269-EE46FC0F6753}" type="sibTrans" cxnId="{AEC2C3C4-A2D8-4AB3-87C1-6596E66330C1}">
      <dgm:prSet/>
      <dgm:spPr/>
      <dgm:t>
        <a:bodyPr/>
        <a:lstStyle/>
        <a:p>
          <a:endParaRPr lang="en-US"/>
        </a:p>
      </dgm:t>
    </dgm:pt>
    <dgm:pt modelId="{2D9B63BB-8914-4596-9A41-290AA1028153}" type="pres">
      <dgm:prSet presAssocID="{04B88821-68E6-4EB2-9E52-4261772515AE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F431D9D-0EF9-4287-B629-090814D02DF1}" type="pres">
      <dgm:prSet presAssocID="{95C603F3-87B6-4083-82A6-A5074C21BEAA}" presName="compNode" presStyleCnt="0"/>
      <dgm:spPr/>
    </dgm:pt>
    <dgm:pt modelId="{5DF8624B-23A2-4E5A-9F24-02BC3178B827}" type="pres">
      <dgm:prSet presAssocID="{95C603F3-87B6-4083-82A6-A5074C21BEAA}" presName="aNode" presStyleLbl="bgShp" presStyleIdx="0" presStyleCnt="3" custLinFactNeighborX="-21192"/>
      <dgm:spPr/>
      <dgm:t>
        <a:bodyPr/>
        <a:lstStyle/>
        <a:p>
          <a:endParaRPr lang="en-US"/>
        </a:p>
      </dgm:t>
    </dgm:pt>
    <dgm:pt modelId="{F5886EF9-F585-4C73-9BF8-B5F18957524D}" type="pres">
      <dgm:prSet presAssocID="{95C603F3-87B6-4083-82A6-A5074C21BEAA}" presName="textNode" presStyleLbl="bgShp" presStyleIdx="0" presStyleCnt="3"/>
      <dgm:spPr/>
      <dgm:t>
        <a:bodyPr/>
        <a:lstStyle/>
        <a:p>
          <a:endParaRPr lang="en-US"/>
        </a:p>
      </dgm:t>
    </dgm:pt>
    <dgm:pt modelId="{ACFC1517-11A1-4766-A73B-1A294668F1F3}" type="pres">
      <dgm:prSet presAssocID="{95C603F3-87B6-4083-82A6-A5074C21BEAA}" presName="compChildNode" presStyleCnt="0"/>
      <dgm:spPr/>
    </dgm:pt>
    <dgm:pt modelId="{9A65A7EF-65EB-455C-B62C-4625A5BC4B20}" type="pres">
      <dgm:prSet presAssocID="{95C603F3-87B6-4083-82A6-A5074C21BEAA}" presName="theInnerList" presStyleCnt="0"/>
      <dgm:spPr/>
    </dgm:pt>
    <dgm:pt modelId="{B3EA843D-EF0A-4B62-873F-F24D4B645812}" type="pres">
      <dgm:prSet presAssocID="{54E0BB1E-F536-4228-98F4-1A13AA2F53D5}" presName="child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C1FFA-AB50-48B1-9EEB-87051AE2BCD0}" type="pres">
      <dgm:prSet presAssocID="{54E0BB1E-F536-4228-98F4-1A13AA2F53D5}" presName="aSpace2" presStyleCnt="0"/>
      <dgm:spPr/>
    </dgm:pt>
    <dgm:pt modelId="{80491F80-3A02-469B-8FFA-109C14089A83}" type="pres">
      <dgm:prSet presAssocID="{73741CE4-A5D2-4093-B58A-46A464A1530A}" presName="child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4FA75F1-F1C9-446B-BBA8-4A3A5DEE39BB}" type="pres">
      <dgm:prSet presAssocID="{95C603F3-87B6-4083-82A6-A5074C21BEAA}" presName="aSpace" presStyleCnt="0"/>
      <dgm:spPr/>
    </dgm:pt>
    <dgm:pt modelId="{B7A6E0B4-DC42-4778-8F10-1D91EC72D671}" type="pres">
      <dgm:prSet presAssocID="{577AABC3-C50D-44E1-94A5-F9ED928ED68B}" presName="compNode" presStyleCnt="0"/>
      <dgm:spPr/>
    </dgm:pt>
    <dgm:pt modelId="{7008EE43-CB51-44C5-B1E0-DDD1237BCD48}" type="pres">
      <dgm:prSet presAssocID="{577AABC3-C50D-44E1-94A5-F9ED928ED68B}" presName="aNode" presStyleLbl="bgShp" presStyleIdx="1" presStyleCnt="3"/>
      <dgm:spPr/>
      <dgm:t>
        <a:bodyPr/>
        <a:lstStyle/>
        <a:p>
          <a:endParaRPr lang="en-US"/>
        </a:p>
      </dgm:t>
    </dgm:pt>
    <dgm:pt modelId="{231F04AD-469F-424E-8D1B-51862AE464EE}" type="pres">
      <dgm:prSet presAssocID="{577AABC3-C50D-44E1-94A5-F9ED928ED68B}" presName="textNode" presStyleLbl="bgShp" presStyleIdx="1" presStyleCnt="3"/>
      <dgm:spPr/>
      <dgm:t>
        <a:bodyPr/>
        <a:lstStyle/>
        <a:p>
          <a:endParaRPr lang="en-US"/>
        </a:p>
      </dgm:t>
    </dgm:pt>
    <dgm:pt modelId="{89EC357A-FA8F-4CE7-99BA-CA646FEC8C3B}" type="pres">
      <dgm:prSet presAssocID="{577AABC3-C50D-44E1-94A5-F9ED928ED68B}" presName="compChildNode" presStyleCnt="0"/>
      <dgm:spPr/>
    </dgm:pt>
    <dgm:pt modelId="{816B0886-2473-41C7-9A4A-2F4CE04F5397}" type="pres">
      <dgm:prSet presAssocID="{577AABC3-C50D-44E1-94A5-F9ED928ED68B}" presName="theInnerList" presStyleCnt="0"/>
      <dgm:spPr/>
    </dgm:pt>
    <dgm:pt modelId="{91108EFD-1CF7-4E63-B152-223545C82522}" type="pres">
      <dgm:prSet presAssocID="{407FD19F-03F4-4ABF-95CF-C1FCA9FCB46F}" presName="child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D77CB-8461-48ED-AC2E-2F2C7D2CD002}" type="pres">
      <dgm:prSet presAssocID="{407FD19F-03F4-4ABF-95CF-C1FCA9FCB46F}" presName="aSpace2" presStyleCnt="0"/>
      <dgm:spPr/>
    </dgm:pt>
    <dgm:pt modelId="{2A7E2AFF-FB34-4EEF-9064-4695DF723261}" type="pres">
      <dgm:prSet presAssocID="{3444C5EB-36E4-450E-981E-BD9EE8E339EC}" presName="child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2522C8-8FFA-49A0-A8EE-1FEB8ABF0196}" type="pres">
      <dgm:prSet presAssocID="{577AABC3-C50D-44E1-94A5-F9ED928ED68B}" presName="aSpace" presStyleCnt="0"/>
      <dgm:spPr/>
    </dgm:pt>
    <dgm:pt modelId="{E8AAC512-3CA6-484F-A41A-42C14EF53607}" type="pres">
      <dgm:prSet presAssocID="{3C801D14-85F3-4A2E-AE75-48A6C7ECA64C}" presName="compNode" presStyleCnt="0"/>
      <dgm:spPr/>
    </dgm:pt>
    <dgm:pt modelId="{F22B28A3-3B27-49EF-A3B6-F1BBCE7C0324}" type="pres">
      <dgm:prSet presAssocID="{3C801D14-85F3-4A2E-AE75-48A6C7ECA64C}" presName="aNode" presStyleLbl="bgShp" presStyleIdx="2" presStyleCnt="3" custLinFactNeighborX="45531" custLinFactNeighborY="13543"/>
      <dgm:spPr/>
      <dgm:t>
        <a:bodyPr/>
        <a:lstStyle/>
        <a:p>
          <a:endParaRPr lang="en-US"/>
        </a:p>
      </dgm:t>
    </dgm:pt>
    <dgm:pt modelId="{1BC7CB6C-95CD-4C80-8485-63C6B3ED93DA}" type="pres">
      <dgm:prSet presAssocID="{3C801D14-85F3-4A2E-AE75-48A6C7ECA64C}" presName="textNode" presStyleLbl="bgShp" presStyleIdx="2" presStyleCnt="3"/>
      <dgm:spPr/>
      <dgm:t>
        <a:bodyPr/>
        <a:lstStyle/>
        <a:p>
          <a:endParaRPr lang="en-US"/>
        </a:p>
      </dgm:t>
    </dgm:pt>
    <dgm:pt modelId="{895C1896-3C27-4D1A-99EB-9DC66EDAAF6F}" type="pres">
      <dgm:prSet presAssocID="{3C801D14-85F3-4A2E-AE75-48A6C7ECA64C}" presName="compChildNode" presStyleCnt="0"/>
      <dgm:spPr/>
    </dgm:pt>
    <dgm:pt modelId="{97ADF23D-7364-4DD2-8EA1-0B926B7E7D0F}" type="pres">
      <dgm:prSet presAssocID="{3C801D14-85F3-4A2E-AE75-48A6C7ECA64C}" presName="theInnerList" presStyleCnt="0"/>
      <dgm:spPr/>
    </dgm:pt>
    <dgm:pt modelId="{65A92F54-83C8-41C1-AA7F-248E88A3B70A}" type="pres">
      <dgm:prSet presAssocID="{C6AB85F2-4F63-43CE-A2AF-3130D53BBE08}" presName="child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BC2ABF-0D22-47C3-936A-459EF50C0906}" type="pres">
      <dgm:prSet presAssocID="{C6AB85F2-4F63-43CE-A2AF-3130D53BBE08}" presName="aSpace2" presStyleCnt="0"/>
      <dgm:spPr/>
    </dgm:pt>
    <dgm:pt modelId="{0DD2149D-A590-4BF0-81E4-44ACE2FDF649}" type="pres">
      <dgm:prSet presAssocID="{F295D985-F9F5-4794-ADA3-6B7B7C0795D1}" presName="child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156D835-6D14-4D24-B59F-610EBF953F9E}" type="presOf" srcId="{95C603F3-87B6-4083-82A6-A5074C21BEAA}" destId="{5DF8624B-23A2-4E5A-9F24-02BC3178B827}" srcOrd="0" destOrd="0" presId="urn:microsoft.com/office/officeart/2005/8/layout/lProcess2"/>
    <dgm:cxn modelId="{C98F6417-70A9-4A0B-A39D-293EDD1D12AD}" srcId="{577AABC3-C50D-44E1-94A5-F9ED928ED68B}" destId="{407FD19F-03F4-4ABF-95CF-C1FCA9FCB46F}" srcOrd="0" destOrd="0" parTransId="{35B61623-3C4D-4763-97E8-166CBC15497F}" sibTransId="{09C71131-7FFC-49E4-90A5-86A2135C1D6A}"/>
    <dgm:cxn modelId="{CEAFD1CF-2F79-49A3-ABB2-AB35FDE1C1C7}" srcId="{04B88821-68E6-4EB2-9E52-4261772515AE}" destId="{577AABC3-C50D-44E1-94A5-F9ED928ED68B}" srcOrd="1" destOrd="0" parTransId="{67C4FF5D-505A-497B-8104-7167701D4C45}" sibTransId="{E45B1646-DACB-4414-A44A-E8D581CE8C05}"/>
    <dgm:cxn modelId="{AEC2C3C4-A2D8-4AB3-87C1-6596E66330C1}" srcId="{3C801D14-85F3-4A2E-AE75-48A6C7ECA64C}" destId="{F295D985-F9F5-4794-ADA3-6B7B7C0795D1}" srcOrd="1" destOrd="0" parTransId="{2EDE999F-5CA6-4DC2-9B0F-FC904B59E5B5}" sibTransId="{0A04EB3D-EDF1-4464-A269-EE46FC0F6753}"/>
    <dgm:cxn modelId="{33BB03CB-26FD-46CD-997D-9A6AFBFFBF81}" srcId="{577AABC3-C50D-44E1-94A5-F9ED928ED68B}" destId="{3444C5EB-36E4-450E-981E-BD9EE8E339EC}" srcOrd="1" destOrd="0" parTransId="{7EE49AEC-ABE5-4419-A809-655536C905CC}" sibTransId="{A5350C97-5436-491B-8966-8112AA1F8537}"/>
    <dgm:cxn modelId="{DECB38F1-0868-49FD-A796-F14FA5EF3B30}" srcId="{3C801D14-85F3-4A2E-AE75-48A6C7ECA64C}" destId="{C6AB85F2-4F63-43CE-A2AF-3130D53BBE08}" srcOrd="0" destOrd="0" parTransId="{B6DB5587-9A96-4B17-8641-0B439286D711}" sibTransId="{83B50D22-2FCD-4A49-A26C-B54A6084AB38}"/>
    <dgm:cxn modelId="{A6E81CCF-EB25-4C13-86D0-B0BB780EAF52}" type="presOf" srcId="{C6AB85F2-4F63-43CE-A2AF-3130D53BBE08}" destId="{65A92F54-83C8-41C1-AA7F-248E88A3B70A}" srcOrd="0" destOrd="0" presId="urn:microsoft.com/office/officeart/2005/8/layout/lProcess2"/>
    <dgm:cxn modelId="{0773780B-C979-4385-A7AC-B2D0FF7CB6AC}" type="presOf" srcId="{577AABC3-C50D-44E1-94A5-F9ED928ED68B}" destId="{7008EE43-CB51-44C5-B1E0-DDD1237BCD48}" srcOrd="0" destOrd="0" presId="urn:microsoft.com/office/officeart/2005/8/layout/lProcess2"/>
    <dgm:cxn modelId="{28CF8F63-C73C-41D3-932F-155487B80CC7}" srcId="{95C603F3-87B6-4083-82A6-A5074C21BEAA}" destId="{73741CE4-A5D2-4093-B58A-46A464A1530A}" srcOrd="1" destOrd="0" parTransId="{D44D05E8-9FF6-4569-B2A3-55C638233761}" sibTransId="{1FC39923-9E97-496D-A825-7A86C2FEC4F4}"/>
    <dgm:cxn modelId="{D0E2F574-1A4F-430E-8A14-AB7940CC7F07}" type="presOf" srcId="{73741CE4-A5D2-4093-B58A-46A464A1530A}" destId="{80491F80-3A02-469B-8FFA-109C14089A83}" srcOrd="0" destOrd="0" presId="urn:microsoft.com/office/officeart/2005/8/layout/lProcess2"/>
    <dgm:cxn modelId="{161BE9E9-E712-42DE-A213-E1A10A7269CF}" type="presOf" srcId="{F295D985-F9F5-4794-ADA3-6B7B7C0795D1}" destId="{0DD2149D-A590-4BF0-81E4-44ACE2FDF649}" srcOrd="0" destOrd="0" presId="urn:microsoft.com/office/officeart/2005/8/layout/lProcess2"/>
    <dgm:cxn modelId="{034B7549-842A-4F61-A39B-503177D71709}" type="presOf" srcId="{3444C5EB-36E4-450E-981E-BD9EE8E339EC}" destId="{2A7E2AFF-FB34-4EEF-9064-4695DF723261}" srcOrd="0" destOrd="0" presId="urn:microsoft.com/office/officeart/2005/8/layout/lProcess2"/>
    <dgm:cxn modelId="{80587A61-B52B-41A7-810F-A608CF8B2DE6}" type="presOf" srcId="{04B88821-68E6-4EB2-9E52-4261772515AE}" destId="{2D9B63BB-8914-4596-9A41-290AA1028153}" srcOrd="0" destOrd="0" presId="urn:microsoft.com/office/officeart/2005/8/layout/lProcess2"/>
    <dgm:cxn modelId="{8A3C57BB-56E1-41A9-AD37-DE88C8FEB4BA}" type="presOf" srcId="{3C801D14-85F3-4A2E-AE75-48A6C7ECA64C}" destId="{1BC7CB6C-95CD-4C80-8485-63C6B3ED93DA}" srcOrd="1" destOrd="0" presId="urn:microsoft.com/office/officeart/2005/8/layout/lProcess2"/>
    <dgm:cxn modelId="{0C6A6E7C-9E10-4F9E-AD43-8E18CA2C1FB0}" type="presOf" srcId="{95C603F3-87B6-4083-82A6-A5074C21BEAA}" destId="{F5886EF9-F585-4C73-9BF8-B5F18957524D}" srcOrd="1" destOrd="0" presId="urn:microsoft.com/office/officeart/2005/8/layout/lProcess2"/>
    <dgm:cxn modelId="{887CB0C4-96CE-4EAA-ADB1-1DC9034C3CBD}" type="presOf" srcId="{3C801D14-85F3-4A2E-AE75-48A6C7ECA64C}" destId="{F22B28A3-3B27-49EF-A3B6-F1BBCE7C0324}" srcOrd="0" destOrd="0" presId="urn:microsoft.com/office/officeart/2005/8/layout/lProcess2"/>
    <dgm:cxn modelId="{1ECF1D3F-BEA3-449F-8C29-41E8C6B772F8}" type="presOf" srcId="{54E0BB1E-F536-4228-98F4-1A13AA2F53D5}" destId="{B3EA843D-EF0A-4B62-873F-F24D4B645812}" srcOrd="0" destOrd="0" presId="urn:microsoft.com/office/officeart/2005/8/layout/lProcess2"/>
    <dgm:cxn modelId="{1271CDDC-C073-4D7E-9962-616B900DCFFA}" srcId="{04B88821-68E6-4EB2-9E52-4261772515AE}" destId="{3C801D14-85F3-4A2E-AE75-48A6C7ECA64C}" srcOrd="2" destOrd="0" parTransId="{59975D17-84AF-46C3-BB99-98386555FAB9}" sibTransId="{A082E48A-EB9C-464F-8353-E660F39F1A57}"/>
    <dgm:cxn modelId="{56F20674-A102-474D-9025-6C03CF802F1E}" srcId="{04B88821-68E6-4EB2-9E52-4261772515AE}" destId="{95C603F3-87B6-4083-82A6-A5074C21BEAA}" srcOrd="0" destOrd="0" parTransId="{27AE043E-5CC0-4273-92C4-BFB630F2B386}" sibTransId="{DBBE4673-9159-44C2-8391-3E4BC2E63E63}"/>
    <dgm:cxn modelId="{6E49FA20-813F-4DF1-ABA7-F16E6CC49018}" srcId="{95C603F3-87B6-4083-82A6-A5074C21BEAA}" destId="{54E0BB1E-F536-4228-98F4-1A13AA2F53D5}" srcOrd="0" destOrd="0" parTransId="{158CE614-D54F-425E-AC49-A0A9E60CB02F}" sibTransId="{4036085D-F3A8-4C79-8B42-7A5B7CA75181}"/>
    <dgm:cxn modelId="{FEE47ACB-AE65-492F-8E7F-22A72EA2057B}" type="presOf" srcId="{577AABC3-C50D-44E1-94A5-F9ED928ED68B}" destId="{231F04AD-469F-424E-8D1B-51862AE464EE}" srcOrd="1" destOrd="0" presId="urn:microsoft.com/office/officeart/2005/8/layout/lProcess2"/>
    <dgm:cxn modelId="{EDBC83D9-2E81-4B0D-B83C-D99EB1AE4DC2}" type="presOf" srcId="{407FD19F-03F4-4ABF-95CF-C1FCA9FCB46F}" destId="{91108EFD-1CF7-4E63-B152-223545C82522}" srcOrd="0" destOrd="0" presId="urn:microsoft.com/office/officeart/2005/8/layout/lProcess2"/>
    <dgm:cxn modelId="{945D1ADD-A0A3-4C86-965F-794155D9734B}" type="presParOf" srcId="{2D9B63BB-8914-4596-9A41-290AA1028153}" destId="{3F431D9D-0EF9-4287-B629-090814D02DF1}" srcOrd="0" destOrd="0" presId="urn:microsoft.com/office/officeart/2005/8/layout/lProcess2"/>
    <dgm:cxn modelId="{725CA8B5-071F-4413-B879-91A733DDB343}" type="presParOf" srcId="{3F431D9D-0EF9-4287-B629-090814D02DF1}" destId="{5DF8624B-23A2-4E5A-9F24-02BC3178B827}" srcOrd="0" destOrd="0" presId="urn:microsoft.com/office/officeart/2005/8/layout/lProcess2"/>
    <dgm:cxn modelId="{64D3D791-0E24-494B-AD6C-A624EBC0BB91}" type="presParOf" srcId="{3F431D9D-0EF9-4287-B629-090814D02DF1}" destId="{F5886EF9-F585-4C73-9BF8-B5F18957524D}" srcOrd="1" destOrd="0" presId="urn:microsoft.com/office/officeart/2005/8/layout/lProcess2"/>
    <dgm:cxn modelId="{255450CF-9791-4A78-804C-B3E792D3B6F5}" type="presParOf" srcId="{3F431D9D-0EF9-4287-B629-090814D02DF1}" destId="{ACFC1517-11A1-4766-A73B-1A294668F1F3}" srcOrd="2" destOrd="0" presId="urn:microsoft.com/office/officeart/2005/8/layout/lProcess2"/>
    <dgm:cxn modelId="{44D42789-7D8A-4F11-8472-42C91AA300AA}" type="presParOf" srcId="{ACFC1517-11A1-4766-A73B-1A294668F1F3}" destId="{9A65A7EF-65EB-455C-B62C-4625A5BC4B20}" srcOrd="0" destOrd="0" presId="urn:microsoft.com/office/officeart/2005/8/layout/lProcess2"/>
    <dgm:cxn modelId="{1645F233-77B7-42F7-859F-7FFB4B86A553}" type="presParOf" srcId="{9A65A7EF-65EB-455C-B62C-4625A5BC4B20}" destId="{B3EA843D-EF0A-4B62-873F-F24D4B645812}" srcOrd="0" destOrd="0" presId="urn:microsoft.com/office/officeart/2005/8/layout/lProcess2"/>
    <dgm:cxn modelId="{09E474F9-8ECD-4EA7-A54C-DCABE800F5A6}" type="presParOf" srcId="{9A65A7EF-65EB-455C-B62C-4625A5BC4B20}" destId="{011C1FFA-AB50-48B1-9EEB-87051AE2BCD0}" srcOrd="1" destOrd="0" presId="urn:microsoft.com/office/officeart/2005/8/layout/lProcess2"/>
    <dgm:cxn modelId="{C68AF510-B072-4346-970D-CF477CA38078}" type="presParOf" srcId="{9A65A7EF-65EB-455C-B62C-4625A5BC4B20}" destId="{80491F80-3A02-469B-8FFA-109C14089A83}" srcOrd="2" destOrd="0" presId="urn:microsoft.com/office/officeart/2005/8/layout/lProcess2"/>
    <dgm:cxn modelId="{FE1212EC-12D0-47EC-8A4D-C36EA6BA619B}" type="presParOf" srcId="{2D9B63BB-8914-4596-9A41-290AA1028153}" destId="{24FA75F1-F1C9-446B-BBA8-4A3A5DEE39BB}" srcOrd="1" destOrd="0" presId="urn:microsoft.com/office/officeart/2005/8/layout/lProcess2"/>
    <dgm:cxn modelId="{56A98C31-3218-4FF6-A349-A58A136D5631}" type="presParOf" srcId="{2D9B63BB-8914-4596-9A41-290AA1028153}" destId="{B7A6E0B4-DC42-4778-8F10-1D91EC72D671}" srcOrd="2" destOrd="0" presId="urn:microsoft.com/office/officeart/2005/8/layout/lProcess2"/>
    <dgm:cxn modelId="{53FE23BD-AD30-4B69-90BF-41202060F4EF}" type="presParOf" srcId="{B7A6E0B4-DC42-4778-8F10-1D91EC72D671}" destId="{7008EE43-CB51-44C5-B1E0-DDD1237BCD48}" srcOrd="0" destOrd="0" presId="urn:microsoft.com/office/officeart/2005/8/layout/lProcess2"/>
    <dgm:cxn modelId="{56EB761D-E73A-4E77-B314-339D20126E0E}" type="presParOf" srcId="{B7A6E0B4-DC42-4778-8F10-1D91EC72D671}" destId="{231F04AD-469F-424E-8D1B-51862AE464EE}" srcOrd="1" destOrd="0" presId="urn:microsoft.com/office/officeart/2005/8/layout/lProcess2"/>
    <dgm:cxn modelId="{71BDA82F-1140-4180-9CB1-6A31970ECE0A}" type="presParOf" srcId="{B7A6E0B4-DC42-4778-8F10-1D91EC72D671}" destId="{89EC357A-FA8F-4CE7-99BA-CA646FEC8C3B}" srcOrd="2" destOrd="0" presId="urn:microsoft.com/office/officeart/2005/8/layout/lProcess2"/>
    <dgm:cxn modelId="{82C61EC7-EE7D-49A5-8997-B39C02A69461}" type="presParOf" srcId="{89EC357A-FA8F-4CE7-99BA-CA646FEC8C3B}" destId="{816B0886-2473-41C7-9A4A-2F4CE04F5397}" srcOrd="0" destOrd="0" presId="urn:microsoft.com/office/officeart/2005/8/layout/lProcess2"/>
    <dgm:cxn modelId="{17CEFE06-8622-492E-8D6A-8DF7C4CEBA04}" type="presParOf" srcId="{816B0886-2473-41C7-9A4A-2F4CE04F5397}" destId="{91108EFD-1CF7-4E63-B152-223545C82522}" srcOrd="0" destOrd="0" presId="urn:microsoft.com/office/officeart/2005/8/layout/lProcess2"/>
    <dgm:cxn modelId="{E041DD1D-99C1-4C95-9A7D-EA2768142642}" type="presParOf" srcId="{816B0886-2473-41C7-9A4A-2F4CE04F5397}" destId="{340D77CB-8461-48ED-AC2E-2F2C7D2CD002}" srcOrd="1" destOrd="0" presId="urn:microsoft.com/office/officeart/2005/8/layout/lProcess2"/>
    <dgm:cxn modelId="{8B2DDCD9-E841-4975-8796-B4CCBAFD9110}" type="presParOf" srcId="{816B0886-2473-41C7-9A4A-2F4CE04F5397}" destId="{2A7E2AFF-FB34-4EEF-9064-4695DF723261}" srcOrd="2" destOrd="0" presId="urn:microsoft.com/office/officeart/2005/8/layout/lProcess2"/>
    <dgm:cxn modelId="{E7F45066-550F-4963-A4C1-A908F8A8A706}" type="presParOf" srcId="{2D9B63BB-8914-4596-9A41-290AA1028153}" destId="{AF2522C8-8FFA-49A0-A8EE-1FEB8ABF0196}" srcOrd="3" destOrd="0" presId="urn:microsoft.com/office/officeart/2005/8/layout/lProcess2"/>
    <dgm:cxn modelId="{72B595AB-996D-4984-8C99-AA4D8C4C6E51}" type="presParOf" srcId="{2D9B63BB-8914-4596-9A41-290AA1028153}" destId="{E8AAC512-3CA6-484F-A41A-42C14EF53607}" srcOrd="4" destOrd="0" presId="urn:microsoft.com/office/officeart/2005/8/layout/lProcess2"/>
    <dgm:cxn modelId="{C8764CF5-825E-4534-BE55-7500884005B9}" type="presParOf" srcId="{E8AAC512-3CA6-484F-A41A-42C14EF53607}" destId="{F22B28A3-3B27-49EF-A3B6-F1BBCE7C0324}" srcOrd="0" destOrd="0" presId="urn:microsoft.com/office/officeart/2005/8/layout/lProcess2"/>
    <dgm:cxn modelId="{2BD7B9EE-55D7-4F44-B77F-C49D4A1523D2}" type="presParOf" srcId="{E8AAC512-3CA6-484F-A41A-42C14EF53607}" destId="{1BC7CB6C-95CD-4C80-8485-63C6B3ED93DA}" srcOrd="1" destOrd="0" presId="urn:microsoft.com/office/officeart/2005/8/layout/lProcess2"/>
    <dgm:cxn modelId="{0A3E84FC-6B75-49E0-AA64-0D8C7EBD46FD}" type="presParOf" srcId="{E8AAC512-3CA6-484F-A41A-42C14EF53607}" destId="{895C1896-3C27-4D1A-99EB-9DC66EDAAF6F}" srcOrd="2" destOrd="0" presId="urn:microsoft.com/office/officeart/2005/8/layout/lProcess2"/>
    <dgm:cxn modelId="{F35851FC-B00A-4BFB-982E-CD13EF7B1C46}" type="presParOf" srcId="{895C1896-3C27-4D1A-99EB-9DC66EDAAF6F}" destId="{97ADF23D-7364-4DD2-8EA1-0B926B7E7D0F}" srcOrd="0" destOrd="0" presId="urn:microsoft.com/office/officeart/2005/8/layout/lProcess2"/>
    <dgm:cxn modelId="{394112C9-0252-493D-8E68-8D2EF233BDD3}" type="presParOf" srcId="{97ADF23D-7364-4DD2-8EA1-0B926B7E7D0F}" destId="{65A92F54-83C8-41C1-AA7F-248E88A3B70A}" srcOrd="0" destOrd="0" presId="urn:microsoft.com/office/officeart/2005/8/layout/lProcess2"/>
    <dgm:cxn modelId="{D734E935-0EFE-4102-B6D9-DDD77848D350}" type="presParOf" srcId="{97ADF23D-7364-4DD2-8EA1-0B926B7E7D0F}" destId="{49BC2ABF-0D22-47C3-936A-459EF50C0906}" srcOrd="1" destOrd="0" presId="urn:microsoft.com/office/officeart/2005/8/layout/lProcess2"/>
    <dgm:cxn modelId="{2EDF83EC-0900-43E3-AECF-87670447CA99}" type="presParOf" srcId="{97ADF23D-7364-4DD2-8EA1-0B926B7E7D0F}" destId="{0DD2149D-A590-4BF0-81E4-44ACE2FDF649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0AEEE02-BC16-42B6-864B-16B9546AEB0E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40FA09F-AC1E-477D-A808-3041C7C7BB6A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0F5E3007-E06E-42F0-9C76-37139DC60409}" type="parTrans" cxnId="{62FC0B21-DAC8-416D-9794-9271BFA624D5}">
      <dgm:prSet/>
      <dgm:spPr/>
      <dgm:t>
        <a:bodyPr/>
        <a:lstStyle/>
        <a:p>
          <a:endParaRPr lang="en-US"/>
        </a:p>
      </dgm:t>
    </dgm:pt>
    <dgm:pt modelId="{0026E38A-77E4-4338-9A1E-E4D019E9B426}" type="sibTrans" cxnId="{62FC0B21-DAC8-416D-9794-9271BFA624D5}">
      <dgm:prSet/>
      <dgm:spPr/>
      <dgm:t>
        <a:bodyPr/>
        <a:lstStyle/>
        <a:p>
          <a:endParaRPr lang="en-US"/>
        </a:p>
      </dgm:t>
    </dgm:pt>
    <dgm:pt modelId="{A68A3888-2E94-4C72-B0A7-96F104119760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2500" dirty="0" smtClean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AC250FE2-8E75-4AF0-8F3B-E84CFCC9E653}" type="parTrans" cxnId="{900D7A8D-7EF7-47D5-8640-8F8BDDE0F9E8}">
      <dgm:prSet/>
      <dgm:spPr/>
      <dgm:t>
        <a:bodyPr/>
        <a:lstStyle/>
        <a:p>
          <a:endParaRPr lang="en-US"/>
        </a:p>
      </dgm:t>
    </dgm:pt>
    <dgm:pt modelId="{DAE6D787-3874-4BE1-8800-4474EF5E9FF9}" type="sibTrans" cxnId="{900D7A8D-7EF7-47D5-8640-8F8BDDE0F9E8}">
      <dgm:prSet/>
      <dgm:spPr/>
      <dgm:t>
        <a:bodyPr/>
        <a:lstStyle/>
        <a:p>
          <a:endParaRPr lang="en-US"/>
        </a:p>
      </dgm:t>
    </dgm:pt>
    <dgm:pt modelId="{51A4EC3C-DA38-4428-922F-243903735B15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8946577B-546A-48A8-BEDA-74955E59E2A5}" type="parTrans" cxnId="{E076A7B2-42F8-4071-868A-8FCFAB436500}">
      <dgm:prSet/>
      <dgm:spPr/>
      <dgm:t>
        <a:bodyPr/>
        <a:lstStyle/>
        <a:p>
          <a:endParaRPr lang="en-US"/>
        </a:p>
      </dgm:t>
    </dgm:pt>
    <dgm:pt modelId="{7CB992DB-8386-4285-A823-742FE4D9AC5F}" type="sibTrans" cxnId="{E076A7B2-42F8-4071-868A-8FCFAB436500}">
      <dgm:prSet/>
      <dgm:spPr/>
      <dgm:t>
        <a:bodyPr/>
        <a:lstStyle/>
        <a:p>
          <a:endParaRPr lang="en-US"/>
        </a:p>
      </dgm:t>
    </dgm:pt>
    <dgm:pt modelId="{AAD7778A-D17B-4B3E-B402-72A5337E12AD}">
      <dgm:prSet phldrT="[Text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 sz="24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endParaRPr lang="en-US" sz="24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endParaRPr lang="en-US" sz="25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endParaRPr lang="en-US" sz="2500" dirty="0"/>
        </a:p>
      </dgm:t>
    </dgm:pt>
    <dgm:pt modelId="{05AE3B4E-BE3E-463C-8424-4DC28AF6CF5C}" type="parTrans" cxnId="{0C73F336-9199-449D-A3AE-E8289A5D1E81}">
      <dgm:prSet/>
      <dgm:spPr/>
      <dgm:t>
        <a:bodyPr/>
        <a:lstStyle/>
        <a:p>
          <a:endParaRPr lang="en-US"/>
        </a:p>
      </dgm:t>
    </dgm:pt>
    <dgm:pt modelId="{45506428-D416-4E58-94FF-F2B4A213B34C}" type="sibTrans" cxnId="{0C73F336-9199-449D-A3AE-E8289A5D1E81}">
      <dgm:prSet/>
      <dgm:spPr/>
      <dgm:t>
        <a:bodyPr/>
        <a:lstStyle/>
        <a:p>
          <a:endParaRPr lang="en-US"/>
        </a:p>
      </dgm:t>
    </dgm:pt>
    <dgm:pt modelId="{353D07C6-DF46-4462-A2AD-D5A059EFF476}" type="pres">
      <dgm:prSet presAssocID="{C0AEEE02-BC16-42B6-864B-16B9546AEB0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32D26F5-033E-4D0A-8262-03E1FC1020F3}" type="pres">
      <dgm:prSet presAssocID="{C0AEEE02-BC16-42B6-864B-16B9546AEB0E}" presName="diamond" presStyleLbl="bgShp" presStyleIdx="0" presStyleCnt="1"/>
      <dgm:spPr/>
    </dgm:pt>
    <dgm:pt modelId="{398461CA-2348-4452-A553-1738A4AEABB7}" type="pres">
      <dgm:prSet presAssocID="{C0AEEE02-BC16-42B6-864B-16B9546AEB0E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18FFB6-6AE0-46F0-8027-9C4E661EB3AA}" type="pres">
      <dgm:prSet presAssocID="{C0AEEE02-BC16-42B6-864B-16B9546AEB0E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F57AC-BC3D-4D3B-8998-A37337BC49AA}" type="pres">
      <dgm:prSet presAssocID="{C0AEEE02-BC16-42B6-864B-16B9546AEB0E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9EC847-613C-4046-BC8D-9FB13751F519}" type="pres">
      <dgm:prSet presAssocID="{C0AEEE02-BC16-42B6-864B-16B9546AEB0E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2FC0B21-DAC8-416D-9794-9271BFA624D5}" srcId="{C0AEEE02-BC16-42B6-864B-16B9546AEB0E}" destId="{640FA09F-AC1E-477D-A808-3041C7C7BB6A}" srcOrd="0" destOrd="0" parTransId="{0F5E3007-E06E-42F0-9C76-37139DC60409}" sibTransId="{0026E38A-77E4-4338-9A1E-E4D019E9B426}"/>
    <dgm:cxn modelId="{464E1561-DF70-4436-8FDE-443C8698B935}" type="presOf" srcId="{640FA09F-AC1E-477D-A808-3041C7C7BB6A}" destId="{398461CA-2348-4452-A553-1738A4AEABB7}" srcOrd="0" destOrd="0" presId="urn:microsoft.com/office/officeart/2005/8/layout/matrix3"/>
    <dgm:cxn modelId="{ECD62C6A-10A7-4752-ADCD-2D7B5238AECB}" type="presOf" srcId="{A68A3888-2E94-4C72-B0A7-96F104119760}" destId="{0D18FFB6-6AE0-46F0-8027-9C4E661EB3AA}" srcOrd="0" destOrd="0" presId="urn:microsoft.com/office/officeart/2005/8/layout/matrix3"/>
    <dgm:cxn modelId="{900D7A8D-7EF7-47D5-8640-8F8BDDE0F9E8}" srcId="{C0AEEE02-BC16-42B6-864B-16B9546AEB0E}" destId="{A68A3888-2E94-4C72-B0A7-96F104119760}" srcOrd="1" destOrd="0" parTransId="{AC250FE2-8E75-4AF0-8F3B-E84CFCC9E653}" sibTransId="{DAE6D787-3874-4BE1-8800-4474EF5E9FF9}"/>
    <dgm:cxn modelId="{0C73F336-9199-449D-A3AE-E8289A5D1E81}" srcId="{C0AEEE02-BC16-42B6-864B-16B9546AEB0E}" destId="{AAD7778A-D17B-4B3E-B402-72A5337E12AD}" srcOrd="3" destOrd="0" parTransId="{05AE3B4E-BE3E-463C-8424-4DC28AF6CF5C}" sibTransId="{45506428-D416-4E58-94FF-F2B4A213B34C}"/>
    <dgm:cxn modelId="{F2455413-BE12-44BC-896B-2A1EBB456BF0}" type="presOf" srcId="{51A4EC3C-DA38-4428-922F-243903735B15}" destId="{71DF57AC-BC3D-4D3B-8998-A37337BC49AA}" srcOrd="0" destOrd="0" presId="urn:microsoft.com/office/officeart/2005/8/layout/matrix3"/>
    <dgm:cxn modelId="{E076A7B2-42F8-4071-868A-8FCFAB436500}" srcId="{C0AEEE02-BC16-42B6-864B-16B9546AEB0E}" destId="{51A4EC3C-DA38-4428-922F-243903735B15}" srcOrd="2" destOrd="0" parTransId="{8946577B-546A-48A8-BEDA-74955E59E2A5}" sibTransId="{7CB992DB-8386-4285-A823-742FE4D9AC5F}"/>
    <dgm:cxn modelId="{41D240E6-6317-487A-AFA2-0E25692145BD}" type="presOf" srcId="{AAD7778A-D17B-4B3E-B402-72A5337E12AD}" destId="{959EC847-613C-4046-BC8D-9FB13751F519}" srcOrd="0" destOrd="0" presId="urn:microsoft.com/office/officeart/2005/8/layout/matrix3"/>
    <dgm:cxn modelId="{018FD221-2F19-4CA4-BAA9-3FEECFF02517}" type="presOf" srcId="{C0AEEE02-BC16-42B6-864B-16B9546AEB0E}" destId="{353D07C6-DF46-4462-A2AD-D5A059EFF476}" srcOrd="0" destOrd="0" presId="urn:microsoft.com/office/officeart/2005/8/layout/matrix3"/>
    <dgm:cxn modelId="{3844BA0C-A333-41B1-8DAC-59DF3AE94B3F}" type="presParOf" srcId="{353D07C6-DF46-4462-A2AD-D5A059EFF476}" destId="{F32D26F5-033E-4D0A-8262-03E1FC1020F3}" srcOrd="0" destOrd="0" presId="urn:microsoft.com/office/officeart/2005/8/layout/matrix3"/>
    <dgm:cxn modelId="{CC140DAF-BFFA-45C8-8680-96955B2BFDB4}" type="presParOf" srcId="{353D07C6-DF46-4462-A2AD-D5A059EFF476}" destId="{398461CA-2348-4452-A553-1738A4AEABB7}" srcOrd="1" destOrd="0" presId="urn:microsoft.com/office/officeart/2005/8/layout/matrix3"/>
    <dgm:cxn modelId="{C3AB3888-00E7-4CC4-811A-433FEA1E0EC5}" type="presParOf" srcId="{353D07C6-DF46-4462-A2AD-D5A059EFF476}" destId="{0D18FFB6-6AE0-46F0-8027-9C4E661EB3AA}" srcOrd="2" destOrd="0" presId="urn:microsoft.com/office/officeart/2005/8/layout/matrix3"/>
    <dgm:cxn modelId="{280D0DB0-51C5-4CEF-B5F3-0B51609C34B1}" type="presParOf" srcId="{353D07C6-DF46-4462-A2AD-D5A059EFF476}" destId="{71DF57AC-BC3D-4D3B-8998-A37337BC49AA}" srcOrd="3" destOrd="0" presId="urn:microsoft.com/office/officeart/2005/8/layout/matrix3"/>
    <dgm:cxn modelId="{A3ADC0E7-A458-4D67-ACAA-33FBC7EDE210}" type="presParOf" srcId="{353D07C6-DF46-4462-A2AD-D5A059EFF476}" destId="{959EC847-613C-4046-BC8D-9FB13751F519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9400923-FECD-4E35-9601-04E756162D5F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F9D0F7D-1B48-496E-863F-6FC3B284B9D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SITUATION</a:t>
          </a:r>
          <a:endParaRPr lang="en-US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E85C5B36-EA83-426D-A8B3-B907C2E3001F}" type="parTrans" cxnId="{A932B277-86EE-41F1-8B1B-B5198035AB07}">
      <dgm:prSet/>
      <dgm:spPr/>
      <dgm:t>
        <a:bodyPr/>
        <a:lstStyle/>
        <a:p>
          <a:endParaRPr lang="en-US"/>
        </a:p>
      </dgm:t>
    </dgm:pt>
    <dgm:pt modelId="{ED48981D-3CBA-4424-8C1C-65812BAB0854}" type="sibTrans" cxnId="{A932B277-86EE-41F1-8B1B-B5198035AB07}">
      <dgm:prSet/>
      <dgm:spPr/>
      <dgm:t>
        <a:bodyPr/>
        <a:lstStyle/>
        <a:p>
          <a:endParaRPr lang="en-US"/>
        </a:p>
      </dgm:t>
    </dgm:pt>
    <dgm:pt modelId="{B6FA6549-DB6F-4C8A-AF75-9B30A5F2D44E}">
      <dgm:prSet phldrT="[Text]" custT="1"/>
      <dgm:spPr/>
      <dgm:t>
        <a:bodyPr/>
        <a:lstStyle/>
        <a:p>
          <a:pPr algn="l">
            <a:lnSpc>
              <a:spcPct val="100000"/>
            </a:lnSpc>
            <a:spcAft>
              <a:spcPts val="0"/>
            </a:spcAft>
          </a:pPr>
          <a:r>
            <a:rPr lang="en-US" sz="3600" dirty="0" smtClean="0">
              <a:latin typeface="DaunPenh" panose="01010101010101010101" pitchFamily="2" charset="0"/>
              <a:cs typeface="DaunPenh" panose="01010101010101010101" pitchFamily="2" charset="0"/>
            </a:rPr>
            <a:t>Functioning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3600" dirty="0" smtClean="0">
              <a:latin typeface="DaunPenh" panose="01010101010101010101" pitchFamily="2" charset="0"/>
              <a:cs typeface="DaunPenh" panose="01010101010101010101" pitchFamily="2" charset="0"/>
            </a:rPr>
            <a:t>Context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Nature of relationships.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3600" dirty="0" smtClean="0">
              <a:latin typeface="DaunPenh" panose="01010101010101010101" pitchFamily="2" charset="0"/>
              <a:cs typeface="DaunPenh" panose="01010101010101010101" pitchFamily="2" charset="0"/>
            </a:rPr>
            <a:t>Emotion/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3600" dirty="0" smtClean="0">
              <a:latin typeface="DaunPenh" panose="01010101010101010101" pitchFamily="2" charset="0"/>
              <a:cs typeface="DaunPenh" panose="01010101010101010101" pitchFamily="2" charset="0"/>
            </a:rPr>
            <a:t>body state.</a:t>
          </a:r>
          <a:endParaRPr lang="en-US" sz="36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552C09FD-7129-4AEE-A90C-84EC27C076F6}" type="parTrans" cxnId="{3AE2DE3C-A80F-4CFC-B239-FEB86D5D9843}">
      <dgm:prSet/>
      <dgm:spPr/>
      <dgm:t>
        <a:bodyPr/>
        <a:lstStyle/>
        <a:p>
          <a:endParaRPr lang="en-US"/>
        </a:p>
      </dgm:t>
    </dgm:pt>
    <dgm:pt modelId="{E88EFE5C-8090-40BB-9635-6168A3EC9E4C}" type="sibTrans" cxnId="{3AE2DE3C-A80F-4CFC-B239-FEB86D5D9843}">
      <dgm:prSet/>
      <dgm:spPr/>
      <dgm:t>
        <a:bodyPr/>
        <a:lstStyle/>
        <a:p>
          <a:endParaRPr lang="en-US"/>
        </a:p>
      </dgm:t>
    </dgm:pt>
    <dgm:pt modelId="{4364BF75-DEC5-47BC-B718-A7670D6DA9D8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THOUGHT</a:t>
          </a:r>
          <a:endParaRPr lang="en-US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8AEE051C-8D07-405D-B1AC-499D11FE59CA}" type="parTrans" cxnId="{496FF889-1D99-4EC1-B837-3909FAD62131}">
      <dgm:prSet/>
      <dgm:spPr/>
      <dgm:t>
        <a:bodyPr/>
        <a:lstStyle/>
        <a:p>
          <a:endParaRPr lang="en-US"/>
        </a:p>
      </dgm:t>
    </dgm:pt>
    <dgm:pt modelId="{5652D181-26A0-4F61-94D5-5F0DFE29ECF4}" type="sibTrans" cxnId="{496FF889-1D99-4EC1-B837-3909FAD62131}">
      <dgm:prSet/>
      <dgm:spPr/>
      <dgm:t>
        <a:bodyPr/>
        <a:lstStyle/>
        <a:p>
          <a:endParaRPr lang="en-US"/>
        </a:p>
      </dgm:t>
    </dgm:pt>
    <dgm:pt modelId="{9149DD0F-A25D-4B80-88AB-0C0E111F8388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Distortions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Ambivalence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Confidence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Importance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Dec. Bal.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Empathy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Judgment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2800" dirty="0" smtClean="0">
              <a:latin typeface="DaunPenh" panose="01010101010101010101" pitchFamily="2" charset="0"/>
              <a:cs typeface="DaunPenh" panose="01010101010101010101" pitchFamily="2" charset="0"/>
            </a:rPr>
            <a:t>Insight</a:t>
          </a:r>
          <a:endParaRPr lang="en-US" sz="18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>
            <a:lnSpc>
              <a:spcPct val="50000"/>
            </a:lnSpc>
            <a:spcAft>
              <a:spcPts val="64"/>
            </a:spcAft>
          </a:pPr>
          <a:endParaRPr lang="en-US" sz="24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>
            <a:lnSpc>
              <a:spcPct val="50000"/>
            </a:lnSpc>
            <a:spcAft>
              <a:spcPts val="64"/>
            </a:spcAft>
          </a:pPr>
          <a:endParaRPr lang="en-US" sz="2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212DE965-B89E-4231-86AB-91CB7AC0E80A}" type="parTrans" cxnId="{336281B0-3CAF-48E9-8284-605353DB4011}">
      <dgm:prSet/>
      <dgm:spPr/>
      <dgm:t>
        <a:bodyPr/>
        <a:lstStyle/>
        <a:p>
          <a:endParaRPr lang="en-US"/>
        </a:p>
      </dgm:t>
    </dgm:pt>
    <dgm:pt modelId="{6E3AD2FC-FDF2-45EE-A05E-E9B26C61F494}" type="sibTrans" cxnId="{336281B0-3CAF-48E9-8284-605353DB4011}">
      <dgm:prSet/>
      <dgm:spPr/>
      <dgm:t>
        <a:bodyPr/>
        <a:lstStyle/>
        <a:p>
          <a:endParaRPr lang="en-US"/>
        </a:p>
      </dgm:t>
    </dgm:pt>
    <dgm:pt modelId="{05BEE0C0-B341-4459-B106-10460162635C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EMOTION</a:t>
          </a:r>
          <a:endParaRPr lang="en-US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D67B4214-3269-4C0E-BEB6-1FF8A03467D3}" type="parTrans" cxnId="{D74F80E4-B137-4F2C-A4D2-0C07CF8327AE}">
      <dgm:prSet/>
      <dgm:spPr/>
      <dgm:t>
        <a:bodyPr/>
        <a:lstStyle/>
        <a:p>
          <a:endParaRPr lang="en-US"/>
        </a:p>
      </dgm:t>
    </dgm:pt>
    <dgm:pt modelId="{AF7B324B-1F1C-44C9-9FDA-607D1E92890F}" type="sibTrans" cxnId="{D74F80E4-B137-4F2C-A4D2-0C07CF8327AE}">
      <dgm:prSet/>
      <dgm:spPr/>
      <dgm:t>
        <a:bodyPr/>
        <a:lstStyle/>
        <a:p>
          <a:endParaRPr lang="en-US"/>
        </a:p>
      </dgm:t>
    </dgm:pt>
    <dgm:pt modelId="{660E7AA4-784E-4238-A0A9-76D11D427402}">
      <dgm:prSet phldrT="[Text]" custT="1"/>
      <dgm:spPr/>
      <dgm:t>
        <a:bodyPr/>
        <a:lstStyle/>
        <a:p>
          <a:pPr algn="ctr">
            <a:lnSpc>
              <a:spcPct val="50000"/>
            </a:lnSpc>
          </a:pPr>
          <a:endParaRPr lang="en-US" sz="44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algn="ctr">
            <a:lnSpc>
              <a:spcPct val="50000"/>
            </a:lnSpc>
          </a:pPr>
          <a:endParaRPr lang="en-US" sz="4400" dirty="0"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4AA0F63E-F4C4-4AFD-BE9C-3C7C943F3542}" type="parTrans" cxnId="{941DAF8A-A248-4347-90CE-FD01EB5CC582}">
      <dgm:prSet/>
      <dgm:spPr/>
      <dgm:t>
        <a:bodyPr/>
        <a:lstStyle/>
        <a:p>
          <a:endParaRPr lang="en-US"/>
        </a:p>
      </dgm:t>
    </dgm:pt>
    <dgm:pt modelId="{3B4B7708-B9E6-4509-88B7-943B5A382688}" type="sibTrans" cxnId="{941DAF8A-A248-4347-90CE-FD01EB5CC582}">
      <dgm:prSet/>
      <dgm:spPr/>
      <dgm:t>
        <a:bodyPr/>
        <a:lstStyle/>
        <a:p>
          <a:endParaRPr lang="en-US"/>
        </a:p>
      </dgm:t>
    </dgm:pt>
    <dgm:pt modelId="{72ED96BF-DD15-49FE-A2D9-68A8EEACCC6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BEHAVIOR</a:t>
          </a:r>
          <a:endParaRPr lang="en-US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gm:t>
    </dgm:pt>
    <dgm:pt modelId="{15424115-B407-44D9-A1AA-59E4CE60E90F}" type="parTrans" cxnId="{D0F00388-2BE4-476A-9A04-C0DD7BF95ADB}">
      <dgm:prSet/>
      <dgm:spPr/>
      <dgm:t>
        <a:bodyPr/>
        <a:lstStyle/>
        <a:p>
          <a:endParaRPr lang="en-US"/>
        </a:p>
      </dgm:t>
    </dgm:pt>
    <dgm:pt modelId="{776079EF-9094-4872-A859-4B22E83EA256}" type="sibTrans" cxnId="{D0F00388-2BE4-476A-9A04-C0DD7BF95ADB}">
      <dgm:prSet/>
      <dgm:spPr/>
      <dgm:t>
        <a:bodyPr/>
        <a:lstStyle/>
        <a:p>
          <a:endParaRPr lang="en-US"/>
        </a:p>
      </dgm:t>
    </dgm:pt>
    <dgm:pt modelId="{5E7A71D6-B5AD-4ECD-97F8-CF4B748FC78E}" type="pres">
      <dgm:prSet presAssocID="{59400923-FECD-4E35-9601-04E756162D5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BB3E372-16E9-45FF-B9EF-04BDAFFD84B8}" type="pres">
      <dgm:prSet presAssocID="{2F9D0F7D-1B48-496E-863F-6FC3B284B9DB}" presName="compositeNode" presStyleCnt="0">
        <dgm:presLayoutVars>
          <dgm:bulletEnabled val="1"/>
        </dgm:presLayoutVars>
      </dgm:prSet>
      <dgm:spPr/>
    </dgm:pt>
    <dgm:pt modelId="{58ACC80E-33F8-4F96-9ECB-0D68DF0FFCE9}" type="pres">
      <dgm:prSet presAssocID="{2F9D0F7D-1B48-496E-863F-6FC3B284B9DB}" presName="bgRect" presStyleLbl="node1" presStyleIdx="0" presStyleCnt="4" custScaleY="133974"/>
      <dgm:spPr/>
      <dgm:t>
        <a:bodyPr/>
        <a:lstStyle/>
        <a:p>
          <a:endParaRPr lang="en-US"/>
        </a:p>
      </dgm:t>
    </dgm:pt>
    <dgm:pt modelId="{DA468FD8-1192-42CF-BCDB-BBCD371BF3CD}" type="pres">
      <dgm:prSet presAssocID="{2F9D0F7D-1B48-496E-863F-6FC3B284B9DB}" presName="parentNode" presStyleLbl="node1" presStyleIdx="0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55DFD1-0E9A-44EE-AD5F-1AC70A47BE0A}" type="pres">
      <dgm:prSet presAssocID="{2F9D0F7D-1B48-496E-863F-6FC3B284B9DB}" presName="child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CC47FA-8EEB-47E9-99B2-AA3563B0C663}" type="pres">
      <dgm:prSet presAssocID="{ED48981D-3CBA-4424-8C1C-65812BAB0854}" presName="hSp" presStyleCnt="0"/>
      <dgm:spPr/>
    </dgm:pt>
    <dgm:pt modelId="{432D2470-98C9-461D-BF5F-A49563EDE52D}" type="pres">
      <dgm:prSet presAssocID="{ED48981D-3CBA-4424-8C1C-65812BAB0854}" presName="vProcSp" presStyleCnt="0"/>
      <dgm:spPr/>
    </dgm:pt>
    <dgm:pt modelId="{8C124675-7EDE-494F-812F-95B1A1CAFE11}" type="pres">
      <dgm:prSet presAssocID="{ED48981D-3CBA-4424-8C1C-65812BAB0854}" presName="vSp1" presStyleCnt="0"/>
      <dgm:spPr/>
    </dgm:pt>
    <dgm:pt modelId="{B447D47F-4FB6-4DD6-A9E0-2CF21565A563}" type="pres">
      <dgm:prSet presAssocID="{ED48981D-3CBA-4424-8C1C-65812BAB0854}" presName="simulatedConn" presStyleLbl="solidFgAcc1" presStyleIdx="0" presStyleCnt="3"/>
      <dgm:spPr/>
    </dgm:pt>
    <dgm:pt modelId="{402B648A-EAA2-47E9-A388-2A08D2715551}" type="pres">
      <dgm:prSet presAssocID="{ED48981D-3CBA-4424-8C1C-65812BAB0854}" presName="vSp2" presStyleCnt="0"/>
      <dgm:spPr/>
    </dgm:pt>
    <dgm:pt modelId="{8F4417F0-9DC8-433C-93B9-166C3A276D2C}" type="pres">
      <dgm:prSet presAssocID="{ED48981D-3CBA-4424-8C1C-65812BAB0854}" presName="sibTrans" presStyleCnt="0"/>
      <dgm:spPr/>
    </dgm:pt>
    <dgm:pt modelId="{536517BF-3E88-4B28-9D0D-E5FB321F29EF}" type="pres">
      <dgm:prSet presAssocID="{4364BF75-DEC5-47BC-B718-A7670D6DA9D8}" presName="compositeNode" presStyleCnt="0">
        <dgm:presLayoutVars>
          <dgm:bulletEnabled val="1"/>
        </dgm:presLayoutVars>
      </dgm:prSet>
      <dgm:spPr/>
    </dgm:pt>
    <dgm:pt modelId="{DCFBF852-DC28-4668-A632-F5785A442006}" type="pres">
      <dgm:prSet presAssocID="{4364BF75-DEC5-47BC-B718-A7670D6DA9D8}" presName="bgRect" presStyleLbl="node1" presStyleIdx="1" presStyleCnt="4" custScaleY="135472"/>
      <dgm:spPr/>
      <dgm:t>
        <a:bodyPr/>
        <a:lstStyle/>
        <a:p>
          <a:endParaRPr lang="en-US"/>
        </a:p>
      </dgm:t>
    </dgm:pt>
    <dgm:pt modelId="{CE87E141-BE71-44EE-BB1E-00CC82C22D52}" type="pres">
      <dgm:prSet presAssocID="{4364BF75-DEC5-47BC-B718-A7670D6DA9D8}" presName="parentNode" presStyleLbl="node1" presStyleIdx="1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B634F7-0129-4498-A67E-CC24EDB46F86}" type="pres">
      <dgm:prSet presAssocID="{4364BF75-DEC5-47BC-B718-A7670D6DA9D8}" presName="child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9DE761-6067-4D72-9EC6-2B28A8CFCDC1}" type="pres">
      <dgm:prSet presAssocID="{5652D181-26A0-4F61-94D5-5F0DFE29ECF4}" presName="hSp" presStyleCnt="0"/>
      <dgm:spPr/>
    </dgm:pt>
    <dgm:pt modelId="{60BE9320-4C7A-4BEB-BF4A-283313172735}" type="pres">
      <dgm:prSet presAssocID="{5652D181-26A0-4F61-94D5-5F0DFE29ECF4}" presName="vProcSp" presStyleCnt="0"/>
      <dgm:spPr/>
    </dgm:pt>
    <dgm:pt modelId="{D20A38BF-191D-4F86-952C-5EB63CB9118E}" type="pres">
      <dgm:prSet presAssocID="{5652D181-26A0-4F61-94D5-5F0DFE29ECF4}" presName="vSp1" presStyleCnt="0"/>
      <dgm:spPr/>
    </dgm:pt>
    <dgm:pt modelId="{4663C697-E27D-4421-8932-1B7943E232C9}" type="pres">
      <dgm:prSet presAssocID="{5652D181-26A0-4F61-94D5-5F0DFE29ECF4}" presName="simulatedConn" presStyleLbl="solidFgAcc1" presStyleIdx="1" presStyleCnt="3"/>
      <dgm:spPr/>
    </dgm:pt>
    <dgm:pt modelId="{19D0B4AE-8810-4643-A04E-3AF96BA60756}" type="pres">
      <dgm:prSet presAssocID="{5652D181-26A0-4F61-94D5-5F0DFE29ECF4}" presName="vSp2" presStyleCnt="0"/>
      <dgm:spPr/>
    </dgm:pt>
    <dgm:pt modelId="{429E63D0-D761-4F7D-8E25-3FE6A343D374}" type="pres">
      <dgm:prSet presAssocID="{5652D181-26A0-4F61-94D5-5F0DFE29ECF4}" presName="sibTrans" presStyleCnt="0"/>
      <dgm:spPr/>
    </dgm:pt>
    <dgm:pt modelId="{D1A71E5E-3DBF-43BC-8BD9-CF8E24D47FAA}" type="pres">
      <dgm:prSet presAssocID="{05BEE0C0-B341-4459-B106-10460162635C}" presName="compositeNode" presStyleCnt="0">
        <dgm:presLayoutVars>
          <dgm:bulletEnabled val="1"/>
        </dgm:presLayoutVars>
      </dgm:prSet>
      <dgm:spPr/>
    </dgm:pt>
    <dgm:pt modelId="{8C35B858-EDD4-4305-8DCB-FF85F1D573A1}" type="pres">
      <dgm:prSet presAssocID="{05BEE0C0-B341-4459-B106-10460162635C}" presName="bgRect" presStyleLbl="node1" presStyleIdx="2" presStyleCnt="4" custScaleY="133975"/>
      <dgm:spPr/>
      <dgm:t>
        <a:bodyPr/>
        <a:lstStyle/>
        <a:p>
          <a:endParaRPr lang="en-US"/>
        </a:p>
      </dgm:t>
    </dgm:pt>
    <dgm:pt modelId="{36C1D072-F9F3-41F8-8B6A-2878041678BD}" type="pres">
      <dgm:prSet presAssocID="{05BEE0C0-B341-4459-B106-10460162635C}" presName="parentNode" presStyleLbl="node1" presStyleIdx="2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EB2AEA-AD3C-460A-8F9F-23B3A41A8401}" type="pres">
      <dgm:prSet presAssocID="{05BEE0C0-B341-4459-B106-10460162635C}" presName="child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9CF2BE-9BA5-475A-A966-3056CC91DD5E}" type="pres">
      <dgm:prSet presAssocID="{AF7B324B-1F1C-44C9-9FDA-607D1E92890F}" presName="hSp" presStyleCnt="0"/>
      <dgm:spPr/>
    </dgm:pt>
    <dgm:pt modelId="{CBC393B3-8F82-493E-A212-5F22557197ED}" type="pres">
      <dgm:prSet presAssocID="{AF7B324B-1F1C-44C9-9FDA-607D1E92890F}" presName="vProcSp" presStyleCnt="0"/>
      <dgm:spPr/>
    </dgm:pt>
    <dgm:pt modelId="{F51BE5E6-0537-4C8B-BC97-141A90B61F1E}" type="pres">
      <dgm:prSet presAssocID="{AF7B324B-1F1C-44C9-9FDA-607D1E92890F}" presName="vSp1" presStyleCnt="0"/>
      <dgm:spPr/>
    </dgm:pt>
    <dgm:pt modelId="{270F29F3-2B7D-4FBF-80B9-1C515EB614E4}" type="pres">
      <dgm:prSet presAssocID="{AF7B324B-1F1C-44C9-9FDA-607D1E92890F}" presName="simulatedConn" presStyleLbl="solidFgAcc1" presStyleIdx="2" presStyleCnt="3"/>
      <dgm:spPr/>
    </dgm:pt>
    <dgm:pt modelId="{4658C743-F88E-449B-A5E2-196E6B730E51}" type="pres">
      <dgm:prSet presAssocID="{AF7B324B-1F1C-44C9-9FDA-607D1E92890F}" presName="vSp2" presStyleCnt="0"/>
      <dgm:spPr/>
    </dgm:pt>
    <dgm:pt modelId="{76D587E6-4675-4764-B304-745679580CF5}" type="pres">
      <dgm:prSet presAssocID="{AF7B324B-1F1C-44C9-9FDA-607D1E92890F}" presName="sibTrans" presStyleCnt="0"/>
      <dgm:spPr/>
    </dgm:pt>
    <dgm:pt modelId="{913E6B8D-85A0-4E21-A76A-42D8D624C955}" type="pres">
      <dgm:prSet presAssocID="{72ED96BF-DD15-49FE-A2D9-68A8EEACCC6E}" presName="compositeNode" presStyleCnt="0">
        <dgm:presLayoutVars>
          <dgm:bulletEnabled val="1"/>
        </dgm:presLayoutVars>
      </dgm:prSet>
      <dgm:spPr/>
    </dgm:pt>
    <dgm:pt modelId="{7F5290EF-209A-4852-8618-DAE3D7210D9A}" type="pres">
      <dgm:prSet presAssocID="{72ED96BF-DD15-49FE-A2D9-68A8EEACCC6E}" presName="bgRect" presStyleLbl="node1" presStyleIdx="3" presStyleCnt="4" custScaleY="132477"/>
      <dgm:spPr/>
      <dgm:t>
        <a:bodyPr/>
        <a:lstStyle/>
        <a:p>
          <a:endParaRPr lang="en-US"/>
        </a:p>
      </dgm:t>
    </dgm:pt>
    <dgm:pt modelId="{AA5D034D-7B26-4D30-876F-5E6539E0FF61}" type="pres">
      <dgm:prSet presAssocID="{72ED96BF-DD15-49FE-A2D9-68A8EEACCC6E}" presName="parentNode" presStyleLbl="node1" presStyleIdx="3" presStyleCnt="4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41DAF8A-A248-4347-90CE-FD01EB5CC582}" srcId="{05BEE0C0-B341-4459-B106-10460162635C}" destId="{660E7AA4-784E-4238-A0A9-76D11D427402}" srcOrd="0" destOrd="0" parTransId="{4AA0F63E-F4C4-4AFD-BE9C-3C7C943F3542}" sibTransId="{3B4B7708-B9E6-4509-88B7-943B5A382688}"/>
    <dgm:cxn modelId="{3AE2DE3C-A80F-4CFC-B239-FEB86D5D9843}" srcId="{2F9D0F7D-1B48-496E-863F-6FC3B284B9DB}" destId="{B6FA6549-DB6F-4C8A-AF75-9B30A5F2D44E}" srcOrd="0" destOrd="0" parTransId="{552C09FD-7129-4AEE-A90C-84EC27C076F6}" sibTransId="{E88EFE5C-8090-40BB-9635-6168A3EC9E4C}"/>
    <dgm:cxn modelId="{F26CF414-AF62-4AFA-9776-7F36225FFA1F}" type="presOf" srcId="{B6FA6549-DB6F-4C8A-AF75-9B30A5F2D44E}" destId="{EB55DFD1-0E9A-44EE-AD5F-1AC70A47BE0A}" srcOrd="0" destOrd="0" presId="urn:microsoft.com/office/officeart/2005/8/layout/hProcess7"/>
    <dgm:cxn modelId="{63D2B3E1-D1A5-4AC1-BE0A-0E31778D6088}" type="presOf" srcId="{59400923-FECD-4E35-9601-04E756162D5F}" destId="{5E7A71D6-B5AD-4ECD-97F8-CF4B748FC78E}" srcOrd="0" destOrd="0" presId="urn:microsoft.com/office/officeart/2005/8/layout/hProcess7"/>
    <dgm:cxn modelId="{2C146A5F-B102-4591-9C22-20CEBF551DB1}" type="presOf" srcId="{4364BF75-DEC5-47BC-B718-A7670D6DA9D8}" destId="{CE87E141-BE71-44EE-BB1E-00CC82C22D52}" srcOrd="1" destOrd="0" presId="urn:microsoft.com/office/officeart/2005/8/layout/hProcess7"/>
    <dgm:cxn modelId="{336281B0-3CAF-48E9-8284-605353DB4011}" srcId="{4364BF75-DEC5-47BC-B718-A7670D6DA9D8}" destId="{9149DD0F-A25D-4B80-88AB-0C0E111F8388}" srcOrd="0" destOrd="0" parTransId="{212DE965-B89E-4231-86AB-91CB7AC0E80A}" sibTransId="{6E3AD2FC-FDF2-45EE-A05E-E9B26C61F494}"/>
    <dgm:cxn modelId="{496FF889-1D99-4EC1-B837-3909FAD62131}" srcId="{59400923-FECD-4E35-9601-04E756162D5F}" destId="{4364BF75-DEC5-47BC-B718-A7670D6DA9D8}" srcOrd="1" destOrd="0" parTransId="{8AEE051C-8D07-405D-B1AC-499D11FE59CA}" sibTransId="{5652D181-26A0-4F61-94D5-5F0DFE29ECF4}"/>
    <dgm:cxn modelId="{F1F8CA80-2CBD-44D7-B6C5-61E48F2F10C9}" type="presOf" srcId="{05BEE0C0-B341-4459-B106-10460162635C}" destId="{36C1D072-F9F3-41F8-8B6A-2878041678BD}" srcOrd="1" destOrd="0" presId="urn:microsoft.com/office/officeart/2005/8/layout/hProcess7"/>
    <dgm:cxn modelId="{B6D2B561-525D-4322-80CB-0ECADBEB2304}" type="presOf" srcId="{4364BF75-DEC5-47BC-B718-A7670D6DA9D8}" destId="{DCFBF852-DC28-4668-A632-F5785A442006}" srcOrd="0" destOrd="0" presId="urn:microsoft.com/office/officeart/2005/8/layout/hProcess7"/>
    <dgm:cxn modelId="{E0399239-EE66-40A1-B3CB-3BAD04694CC5}" type="presOf" srcId="{2F9D0F7D-1B48-496E-863F-6FC3B284B9DB}" destId="{DA468FD8-1192-42CF-BCDB-BBCD371BF3CD}" srcOrd="1" destOrd="0" presId="urn:microsoft.com/office/officeart/2005/8/layout/hProcess7"/>
    <dgm:cxn modelId="{A932B277-86EE-41F1-8B1B-B5198035AB07}" srcId="{59400923-FECD-4E35-9601-04E756162D5F}" destId="{2F9D0F7D-1B48-496E-863F-6FC3B284B9DB}" srcOrd="0" destOrd="0" parTransId="{E85C5B36-EA83-426D-A8B3-B907C2E3001F}" sibTransId="{ED48981D-3CBA-4424-8C1C-65812BAB0854}"/>
    <dgm:cxn modelId="{53DA033C-4ED7-4651-ABB9-3A80E6C23BD0}" type="presOf" srcId="{2F9D0F7D-1B48-496E-863F-6FC3B284B9DB}" destId="{58ACC80E-33F8-4F96-9ECB-0D68DF0FFCE9}" srcOrd="0" destOrd="0" presId="urn:microsoft.com/office/officeart/2005/8/layout/hProcess7"/>
    <dgm:cxn modelId="{D74F80E4-B137-4F2C-A4D2-0C07CF8327AE}" srcId="{59400923-FECD-4E35-9601-04E756162D5F}" destId="{05BEE0C0-B341-4459-B106-10460162635C}" srcOrd="2" destOrd="0" parTransId="{D67B4214-3269-4C0E-BEB6-1FF8A03467D3}" sibTransId="{AF7B324B-1F1C-44C9-9FDA-607D1E92890F}"/>
    <dgm:cxn modelId="{89120F8A-6400-44AB-84C8-4DF4AFCEA756}" type="presOf" srcId="{660E7AA4-784E-4238-A0A9-76D11D427402}" destId="{20EB2AEA-AD3C-460A-8F9F-23B3A41A8401}" srcOrd="0" destOrd="0" presId="urn:microsoft.com/office/officeart/2005/8/layout/hProcess7"/>
    <dgm:cxn modelId="{D0F00388-2BE4-476A-9A04-C0DD7BF95ADB}" srcId="{59400923-FECD-4E35-9601-04E756162D5F}" destId="{72ED96BF-DD15-49FE-A2D9-68A8EEACCC6E}" srcOrd="3" destOrd="0" parTransId="{15424115-B407-44D9-A1AA-59E4CE60E90F}" sibTransId="{776079EF-9094-4872-A859-4B22E83EA256}"/>
    <dgm:cxn modelId="{B5C33839-5085-4FAB-8436-47A1EB064E1C}" type="presOf" srcId="{72ED96BF-DD15-49FE-A2D9-68A8EEACCC6E}" destId="{AA5D034D-7B26-4D30-876F-5E6539E0FF61}" srcOrd="1" destOrd="0" presId="urn:microsoft.com/office/officeart/2005/8/layout/hProcess7"/>
    <dgm:cxn modelId="{447A06B1-884F-41A9-9BC4-178311338B8E}" type="presOf" srcId="{05BEE0C0-B341-4459-B106-10460162635C}" destId="{8C35B858-EDD4-4305-8DCB-FF85F1D573A1}" srcOrd="0" destOrd="0" presId="urn:microsoft.com/office/officeart/2005/8/layout/hProcess7"/>
    <dgm:cxn modelId="{D14B7D15-0B79-47B1-B13E-E8F17D1E0944}" type="presOf" srcId="{72ED96BF-DD15-49FE-A2D9-68A8EEACCC6E}" destId="{7F5290EF-209A-4852-8618-DAE3D7210D9A}" srcOrd="0" destOrd="0" presId="urn:microsoft.com/office/officeart/2005/8/layout/hProcess7"/>
    <dgm:cxn modelId="{DD48098B-7D41-4124-B612-20AC80988431}" type="presOf" srcId="{9149DD0F-A25D-4B80-88AB-0C0E111F8388}" destId="{50B634F7-0129-4498-A67E-CC24EDB46F86}" srcOrd="0" destOrd="0" presId="urn:microsoft.com/office/officeart/2005/8/layout/hProcess7"/>
    <dgm:cxn modelId="{AA46AA69-92C4-4195-9BE3-3F644BEB6380}" type="presParOf" srcId="{5E7A71D6-B5AD-4ECD-97F8-CF4B748FC78E}" destId="{1BB3E372-16E9-45FF-B9EF-04BDAFFD84B8}" srcOrd="0" destOrd="0" presId="urn:microsoft.com/office/officeart/2005/8/layout/hProcess7"/>
    <dgm:cxn modelId="{13C3297D-F125-41EC-B7B3-A031DD46EB59}" type="presParOf" srcId="{1BB3E372-16E9-45FF-B9EF-04BDAFFD84B8}" destId="{58ACC80E-33F8-4F96-9ECB-0D68DF0FFCE9}" srcOrd="0" destOrd="0" presId="urn:microsoft.com/office/officeart/2005/8/layout/hProcess7"/>
    <dgm:cxn modelId="{784F1949-7FDC-4CE3-8781-8674F64C477A}" type="presParOf" srcId="{1BB3E372-16E9-45FF-B9EF-04BDAFFD84B8}" destId="{DA468FD8-1192-42CF-BCDB-BBCD371BF3CD}" srcOrd="1" destOrd="0" presId="urn:microsoft.com/office/officeart/2005/8/layout/hProcess7"/>
    <dgm:cxn modelId="{B155CB48-A92B-46CC-9362-7E3DFE1E7771}" type="presParOf" srcId="{1BB3E372-16E9-45FF-B9EF-04BDAFFD84B8}" destId="{EB55DFD1-0E9A-44EE-AD5F-1AC70A47BE0A}" srcOrd="2" destOrd="0" presId="urn:microsoft.com/office/officeart/2005/8/layout/hProcess7"/>
    <dgm:cxn modelId="{8902B565-57BA-419C-9589-EE6C9484A158}" type="presParOf" srcId="{5E7A71D6-B5AD-4ECD-97F8-CF4B748FC78E}" destId="{D6CC47FA-8EEB-47E9-99B2-AA3563B0C663}" srcOrd="1" destOrd="0" presId="urn:microsoft.com/office/officeart/2005/8/layout/hProcess7"/>
    <dgm:cxn modelId="{D632CC59-36D5-4B0B-B0ED-9DA54D81D60E}" type="presParOf" srcId="{5E7A71D6-B5AD-4ECD-97F8-CF4B748FC78E}" destId="{432D2470-98C9-461D-BF5F-A49563EDE52D}" srcOrd="2" destOrd="0" presId="urn:microsoft.com/office/officeart/2005/8/layout/hProcess7"/>
    <dgm:cxn modelId="{B29FC646-89B6-4B56-9BE9-CEFA895BC170}" type="presParOf" srcId="{432D2470-98C9-461D-BF5F-A49563EDE52D}" destId="{8C124675-7EDE-494F-812F-95B1A1CAFE11}" srcOrd="0" destOrd="0" presId="urn:microsoft.com/office/officeart/2005/8/layout/hProcess7"/>
    <dgm:cxn modelId="{0A50D6C3-EAA3-4858-B8EB-99846356B68A}" type="presParOf" srcId="{432D2470-98C9-461D-BF5F-A49563EDE52D}" destId="{B447D47F-4FB6-4DD6-A9E0-2CF21565A563}" srcOrd="1" destOrd="0" presId="urn:microsoft.com/office/officeart/2005/8/layout/hProcess7"/>
    <dgm:cxn modelId="{0A25BA64-C897-4F08-A642-E03850AD32A1}" type="presParOf" srcId="{432D2470-98C9-461D-BF5F-A49563EDE52D}" destId="{402B648A-EAA2-47E9-A388-2A08D2715551}" srcOrd="2" destOrd="0" presId="urn:microsoft.com/office/officeart/2005/8/layout/hProcess7"/>
    <dgm:cxn modelId="{27A215A4-6439-4C1F-BD22-6D061CF2B0D0}" type="presParOf" srcId="{5E7A71D6-B5AD-4ECD-97F8-CF4B748FC78E}" destId="{8F4417F0-9DC8-433C-93B9-166C3A276D2C}" srcOrd="3" destOrd="0" presId="urn:microsoft.com/office/officeart/2005/8/layout/hProcess7"/>
    <dgm:cxn modelId="{BC4B4C62-7169-4E3D-8B60-05462EFB00EE}" type="presParOf" srcId="{5E7A71D6-B5AD-4ECD-97F8-CF4B748FC78E}" destId="{536517BF-3E88-4B28-9D0D-E5FB321F29EF}" srcOrd="4" destOrd="0" presId="urn:microsoft.com/office/officeart/2005/8/layout/hProcess7"/>
    <dgm:cxn modelId="{871E9A5F-7BE4-4372-9240-2982AFFD8590}" type="presParOf" srcId="{536517BF-3E88-4B28-9D0D-E5FB321F29EF}" destId="{DCFBF852-DC28-4668-A632-F5785A442006}" srcOrd="0" destOrd="0" presId="urn:microsoft.com/office/officeart/2005/8/layout/hProcess7"/>
    <dgm:cxn modelId="{53BBD9FB-6E79-45A1-82AD-9966B927D873}" type="presParOf" srcId="{536517BF-3E88-4B28-9D0D-E5FB321F29EF}" destId="{CE87E141-BE71-44EE-BB1E-00CC82C22D52}" srcOrd="1" destOrd="0" presId="urn:microsoft.com/office/officeart/2005/8/layout/hProcess7"/>
    <dgm:cxn modelId="{018A0068-8F53-42F2-87FC-4E4EDE3CAF65}" type="presParOf" srcId="{536517BF-3E88-4B28-9D0D-E5FB321F29EF}" destId="{50B634F7-0129-4498-A67E-CC24EDB46F86}" srcOrd="2" destOrd="0" presId="urn:microsoft.com/office/officeart/2005/8/layout/hProcess7"/>
    <dgm:cxn modelId="{7BB1FD4E-E9A7-4764-8B22-6C36053F1031}" type="presParOf" srcId="{5E7A71D6-B5AD-4ECD-97F8-CF4B748FC78E}" destId="{7F9DE761-6067-4D72-9EC6-2B28A8CFCDC1}" srcOrd="5" destOrd="0" presId="urn:microsoft.com/office/officeart/2005/8/layout/hProcess7"/>
    <dgm:cxn modelId="{B80FF8AD-596F-44C8-883F-ACE21DFAF4CD}" type="presParOf" srcId="{5E7A71D6-B5AD-4ECD-97F8-CF4B748FC78E}" destId="{60BE9320-4C7A-4BEB-BF4A-283313172735}" srcOrd="6" destOrd="0" presId="urn:microsoft.com/office/officeart/2005/8/layout/hProcess7"/>
    <dgm:cxn modelId="{7F7FD3AA-54C5-4533-93C3-511B59EF16CA}" type="presParOf" srcId="{60BE9320-4C7A-4BEB-BF4A-283313172735}" destId="{D20A38BF-191D-4F86-952C-5EB63CB9118E}" srcOrd="0" destOrd="0" presId="urn:microsoft.com/office/officeart/2005/8/layout/hProcess7"/>
    <dgm:cxn modelId="{C39B8E14-BD3F-421A-A55A-C04D57744663}" type="presParOf" srcId="{60BE9320-4C7A-4BEB-BF4A-283313172735}" destId="{4663C697-E27D-4421-8932-1B7943E232C9}" srcOrd="1" destOrd="0" presId="urn:microsoft.com/office/officeart/2005/8/layout/hProcess7"/>
    <dgm:cxn modelId="{09FD8CF9-838D-4DB9-83B5-E9520172AAD3}" type="presParOf" srcId="{60BE9320-4C7A-4BEB-BF4A-283313172735}" destId="{19D0B4AE-8810-4643-A04E-3AF96BA60756}" srcOrd="2" destOrd="0" presId="urn:microsoft.com/office/officeart/2005/8/layout/hProcess7"/>
    <dgm:cxn modelId="{BEDE4C38-FF8A-448A-8C2E-4770CDE2D93B}" type="presParOf" srcId="{5E7A71D6-B5AD-4ECD-97F8-CF4B748FC78E}" destId="{429E63D0-D761-4F7D-8E25-3FE6A343D374}" srcOrd="7" destOrd="0" presId="urn:microsoft.com/office/officeart/2005/8/layout/hProcess7"/>
    <dgm:cxn modelId="{21E97C6B-8D9C-4E6D-97BB-F661AB9A3396}" type="presParOf" srcId="{5E7A71D6-B5AD-4ECD-97F8-CF4B748FC78E}" destId="{D1A71E5E-3DBF-43BC-8BD9-CF8E24D47FAA}" srcOrd="8" destOrd="0" presId="urn:microsoft.com/office/officeart/2005/8/layout/hProcess7"/>
    <dgm:cxn modelId="{D8A3926F-20D2-4EBF-9EB9-0DCABBD8033A}" type="presParOf" srcId="{D1A71E5E-3DBF-43BC-8BD9-CF8E24D47FAA}" destId="{8C35B858-EDD4-4305-8DCB-FF85F1D573A1}" srcOrd="0" destOrd="0" presId="urn:microsoft.com/office/officeart/2005/8/layout/hProcess7"/>
    <dgm:cxn modelId="{11B2193E-08E4-4E59-B8D9-0E6F56CB6398}" type="presParOf" srcId="{D1A71E5E-3DBF-43BC-8BD9-CF8E24D47FAA}" destId="{36C1D072-F9F3-41F8-8B6A-2878041678BD}" srcOrd="1" destOrd="0" presId="urn:microsoft.com/office/officeart/2005/8/layout/hProcess7"/>
    <dgm:cxn modelId="{76B16490-7D36-446D-86C4-86957AE67622}" type="presParOf" srcId="{D1A71E5E-3DBF-43BC-8BD9-CF8E24D47FAA}" destId="{20EB2AEA-AD3C-460A-8F9F-23B3A41A8401}" srcOrd="2" destOrd="0" presId="urn:microsoft.com/office/officeart/2005/8/layout/hProcess7"/>
    <dgm:cxn modelId="{AB51A00F-691B-4F28-9A75-7CD6822BF353}" type="presParOf" srcId="{5E7A71D6-B5AD-4ECD-97F8-CF4B748FC78E}" destId="{FD9CF2BE-9BA5-475A-A966-3056CC91DD5E}" srcOrd="9" destOrd="0" presId="urn:microsoft.com/office/officeart/2005/8/layout/hProcess7"/>
    <dgm:cxn modelId="{1430921D-F725-4EE3-AEC5-934B517C9548}" type="presParOf" srcId="{5E7A71D6-B5AD-4ECD-97F8-CF4B748FC78E}" destId="{CBC393B3-8F82-493E-A212-5F22557197ED}" srcOrd="10" destOrd="0" presId="urn:microsoft.com/office/officeart/2005/8/layout/hProcess7"/>
    <dgm:cxn modelId="{58395856-66C8-4D9F-8078-E23A039E6615}" type="presParOf" srcId="{CBC393B3-8F82-493E-A212-5F22557197ED}" destId="{F51BE5E6-0537-4C8B-BC97-141A90B61F1E}" srcOrd="0" destOrd="0" presId="urn:microsoft.com/office/officeart/2005/8/layout/hProcess7"/>
    <dgm:cxn modelId="{BB0D8F42-F4CC-4085-B346-7839C8B5A346}" type="presParOf" srcId="{CBC393B3-8F82-493E-A212-5F22557197ED}" destId="{270F29F3-2B7D-4FBF-80B9-1C515EB614E4}" srcOrd="1" destOrd="0" presId="urn:microsoft.com/office/officeart/2005/8/layout/hProcess7"/>
    <dgm:cxn modelId="{42BE3688-C391-436D-9997-CA8D9CEC7E66}" type="presParOf" srcId="{CBC393B3-8F82-493E-A212-5F22557197ED}" destId="{4658C743-F88E-449B-A5E2-196E6B730E51}" srcOrd="2" destOrd="0" presId="urn:microsoft.com/office/officeart/2005/8/layout/hProcess7"/>
    <dgm:cxn modelId="{1E6F4383-2AFF-47A5-B35B-30305A3C8B01}" type="presParOf" srcId="{5E7A71D6-B5AD-4ECD-97F8-CF4B748FC78E}" destId="{76D587E6-4675-4764-B304-745679580CF5}" srcOrd="11" destOrd="0" presId="urn:microsoft.com/office/officeart/2005/8/layout/hProcess7"/>
    <dgm:cxn modelId="{6F4B05BE-848C-4BEB-A2A3-E52E38946D67}" type="presParOf" srcId="{5E7A71D6-B5AD-4ECD-97F8-CF4B748FC78E}" destId="{913E6B8D-85A0-4E21-A76A-42D8D624C955}" srcOrd="12" destOrd="0" presId="urn:microsoft.com/office/officeart/2005/8/layout/hProcess7"/>
    <dgm:cxn modelId="{A3AEBE9B-B435-4644-AEFD-98740FF4D256}" type="presParOf" srcId="{913E6B8D-85A0-4E21-A76A-42D8D624C955}" destId="{7F5290EF-209A-4852-8618-DAE3D7210D9A}" srcOrd="0" destOrd="0" presId="urn:microsoft.com/office/officeart/2005/8/layout/hProcess7"/>
    <dgm:cxn modelId="{8EBBD4C9-146A-4034-A979-D42BDD608859}" type="presParOf" srcId="{913E6B8D-85A0-4E21-A76A-42D8D624C955}" destId="{AA5D034D-7B26-4D30-876F-5E6539E0FF61}" srcOrd="1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F8624B-23A2-4E5A-9F24-02BC3178B827}">
      <dsp:nvSpPr>
        <dsp:cNvPr id="0" name=""/>
        <dsp:cNvSpPr/>
      </dsp:nvSpPr>
      <dsp:spPr>
        <a:xfrm>
          <a:off x="0" y="0"/>
          <a:ext cx="2281411" cy="2609850"/>
        </a:xfrm>
        <a:prstGeom prst="roundRect">
          <a:avLst>
            <a:gd name="adj" fmla="val 10000"/>
          </a:avLst>
        </a:prstGeom>
        <a:solidFill>
          <a:schemeClr val="accent5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r>
            <a:rPr lang="en-US" sz="20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Approach-Approach</a:t>
          </a:r>
          <a:endParaRPr lang="en-US" sz="32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0" y="0"/>
        <a:ext cx="2281411" cy="782955"/>
      </dsp:txXfrm>
    </dsp:sp>
    <dsp:sp modelId="{B3EA843D-EF0A-4B62-873F-F24D4B645812}">
      <dsp:nvSpPr>
        <dsp:cNvPr id="0" name=""/>
        <dsp:cNvSpPr/>
      </dsp:nvSpPr>
      <dsp:spPr>
        <a:xfrm>
          <a:off x="229018" y="783719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50000"/>
            </a:lnSpc>
            <a:spcBef>
              <a:spcPct val="0"/>
            </a:spcBef>
            <a:spcAft>
              <a:spcPts val="150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52066" y="806767"/>
        <a:ext cx="1779032" cy="740809"/>
      </dsp:txXfrm>
    </dsp:sp>
    <dsp:sp modelId="{80491F80-3A02-469B-8FFA-109C14089A83}">
      <dsp:nvSpPr>
        <dsp:cNvPr id="0" name=""/>
        <dsp:cNvSpPr/>
      </dsp:nvSpPr>
      <dsp:spPr>
        <a:xfrm>
          <a:off x="229018" y="1691687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52066" y="1714735"/>
        <a:ext cx="1779032" cy="740809"/>
      </dsp:txXfrm>
    </dsp:sp>
    <dsp:sp modelId="{7008EE43-CB51-44C5-B1E0-DDD1237BCD48}">
      <dsp:nvSpPr>
        <dsp:cNvPr id="0" name=""/>
        <dsp:cNvSpPr/>
      </dsp:nvSpPr>
      <dsp:spPr>
        <a:xfrm>
          <a:off x="2453394" y="0"/>
          <a:ext cx="2281411" cy="26098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r>
            <a:rPr lang="en-US" sz="24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Avoid-Avoid</a:t>
          </a:r>
          <a:endParaRPr lang="en-US" sz="32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453394" y="0"/>
        <a:ext cx="2281411" cy="782955"/>
      </dsp:txXfrm>
    </dsp:sp>
    <dsp:sp modelId="{91108EFD-1CF7-4E63-B152-223545C82522}">
      <dsp:nvSpPr>
        <dsp:cNvPr id="0" name=""/>
        <dsp:cNvSpPr/>
      </dsp:nvSpPr>
      <dsp:spPr>
        <a:xfrm>
          <a:off x="2681535" y="783719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38100" rIns="50800" bIns="38100" numCol="1" spcCol="1270" anchor="ctr" anchorCtr="0">
          <a:noAutofit/>
        </a:bodyPr>
        <a:lstStyle/>
        <a:p>
          <a:pPr lvl="0" algn="ctr" defTabSz="889000">
            <a:lnSpc>
              <a:spcPct val="50000"/>
            </a:lnSpc>
            <a:spcBef>
              <a:spcPct val="0"/>
            </a:spcBef>
            <a:spcAft>
              <a:spcPts val="150"/>
            </a:spcAft>
          </a:pPr>
          <a:endParaRPr lang="en-US" sz="20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704583" y="806767"/>
        <a:ext cx="1779032" cy="740809"/>
      </dsp:txXfrm>
    </dsp:sp>
    <dsp:sp modelId="{2A7E2AFF-FB34-4EEF-9064-4695DF723261}">
      <dsp:nvSpPr>
        <dsp:cNvPr id="0" name=""/>
        <dsp:cNvSpPr/>
      </dsp:nvSpPr>
      <dsp:spPr>
        <a:xfrm>
          <a:off x="2681535" y="1691687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34290" rIns="45720" bIns="34290" numCol="1" spcCol="1270" anchor="ctr" anchorCtr="0">
          <a:noAutofit/>
        </a:bodyPr>
        <a:lstStyle/>
        <a:p>
          <a:pPr lvl="0" algn="ctr" defTabSz="800100">
            <a:lnSpc>
              <a:spcPct val="50000"/>
            </a:lnSpc>
            <a:spcBef>
              <a:spcPct val="0"/>
            </a:spcBef>
            <a:spcAft>
              <a:spcPts val="150"/>
            </a:spcAft>
          </a:pPr>
          <a:endParaRPr lang="en-US" sz="18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704583" y="1714735"/>
        <a:ext cx="1779032" cy="740809"/>
      </dsp:txXfrm>
    </dsp:sp>
    <dsp:sp modelId="{F22B28A3-3B27-49EF-A3B6-F1BBCE7C0324}">
      <dsp:nvSpPr>
        <dsp:cNvPr id="0" name=""/>
        <dsp:cNvSpPr/>
      </dsp:nvSpPr>
      <dsp:spPr>
        <a:xfrm>
          <a:off x="4906788" y="0"/>
          <a:ext cx="2281411" cy="260985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ts val="100"/>
            </a:spcAft>
          </a:pPr>
          <a:r>
            <a:rPr lang="en-US" sz="24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Approach-Avoid</a:t>
          </a:r>
        </a:p>
      </dsp:txBody>
      <dsp:txXfrm>
        <a:off x="4906788" y="0"/>
        <a:ext cx="2281411" cy="782955"/>
      </dsp:txXfrm>
    </dsp:sp>
    <dsp:sp modelId="{65A92F54-83C8-41C1-AA7F-248E88A3B70A}">
      <dsp:nvSpPr>
        <dsp:cNvPr id="0" name=""/>
        <dsp:cNvSpPr/>
      </dsp:nvSpPr>
      <dsp:spPr>
        <a:xfrm>
          <a:off x="5134052" y="783719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3810" rIns="5080" bIns="3810" numCol="1" spcCol="1270" anchor="ctr" anchorCtr="0">
          <a:noAutofit/>
        </a:bodyPr>
        <a:lstStyle/>
        <a:p>
          <a:pPr lvl="0" algn="ctr" defTabSz="889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en-US" sz="2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5157100" y="806767"/>
        <a:ext cx="1779032" cy="740809"/>
      </dsp:txXfrm>
    </dsp:sp>
    <dsp:sp modelId="{0DD2149D-A590-4BF0-81E4-44ACE2FDF649}">
      <dsp:nvSpPr>
        <dsp:cNvPr id="0" name=""/>
        <dsp:cNvSpPr/>
      </dsp:nvSpPr>
      <dsp:spPr>
        <a:xfrm>
          <a:off x="5134052" y="1691687"/>
          <a:ext cx="1825128" cy="786905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lvl="0" algn="ctr" defTabSz="1066800">
            <a:lnSpc>
              <a:spcPct val="50000"/>
            </a:lnSpc>
            <a:spcBef>
              <a:spcPct val="0"/>
            </a:spcBef>
            <a:spcAft>
              <a:spcPts val="150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5157100" y="1714735"/>
        <a:ext cx="1779032" cy="7408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2D26F5-033E-4D0A-8262-03E1FC1020F3}">
      <dsp:nvSpPr>
        <dsp:cNvPr id="0" name=""/>
        <dsp:cNvSpPr/>
      </dsp:nvSpPr>
      <dsp:spPr>
        <a:xfrm>
          <a:off x="1492249" y="0"/>
          <a:ext cx="4349750" cy="4349750"/>
        </a:xfrm>
        <a:prstGeom prst="diamond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8461CA-2348-4452-A553-1738A4AEABB7}">
      <dsp:nvSpPr>
        <dsp:cNvPr id="0" name=""/>
        <dsp:cNvSpPr/>
      </dsp:nvSpPr>
      <dsp:spPr>
        <a:xfrm>
          <a:off x="1905476" y="413226"/>
          <a:ext cx="1696402" cy="169640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1988288" y="496038"/>
        <a:ext cx="1530778" cy="1530778"/>
      </dsp:txXfrm>
    </dsp:sp>
    <dsp:sp modelId="{0D18FFB6-6AE0-46F0-8027-9C4E661EB3AA}">
      <dsp:nvSpPr>
        <dsp:cNvPr id="0" name=""/>
        <dsp:cNvSpPr/>
      </dsp:nvSpPr>
      <dsp:spPr>
        <a:xfrm>
          <a:off x="3732371" y="413226"/>
          <a:ext cx="1696402" cy="169640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3815183" y="496038"/>
        <a:ext cx="1530778" cy="1530778"/>
      </dsp:txXfrm>
    </dsp:sp>
    <dsp:sp modelId="{71DF57AC-BC3D-4D3B-8998-A37337BC49AA}">
      <dsp:nvSpPr>
        <dsp:cNvPr id="0" name=""/>
        <dsp:cNvSpPr/>
      </dsp:nvSpPr>
      <dsp:spPr>
        <a:xfrm>
          <a:off x="1905476" y="2240121"/>
          <a:ext cx="1696402" cy="169640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1988288" y="2322933"/>
        <a:ext cx="1530778" cy="1530778"/>
      </dsp:txXfrm>
    </dsp:sp>
    <dsp:sp modelId="{959EC847-613C-4046-BC8D-9FB13751F519}">
      <dsp:nvSpPr>
        <dsp:cNvPr id="0" name=""/>
        <dsp:cNvSpPr/>
      </dsp:nvSpPr>
      <dsp:spPr>
        <a:xfrm>
          <a:off x="3732371" y="2240121"/>
          <a:ext cx="1696402" cy="1696402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4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 dirty="0"/>
        </a:p>
      </dsp:txBody>
      <dsp:txXfrm>
        <a:off x="3815183" y="2322933"/>
        <a:ext cx="1530778" cy="15307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ACC80E-33F8-4F96-9ECB-0D68DF0FFCE9}">
      <dsp:nvSpPr>
        <dsp:cNvPr id="0" name=""/>
        <dsp:cNvSpPr/>
      </dsp:nvSpPr>
      <dsp:spPr>
        <a:xfrm>
          <a:off x="2952" y="1086296"/>
          <a:ext cx="1775942" cy="2855161"/>
        </a:xfrm>
        <a:prstGeom prst="roundRect">
          <a:avLst>
            <a:gd name="adj" fmla="val 5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SITUATION</a:t>
          </a:r>
          <a:endParaRPr lang="en-US" sz="1800" kern="1200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sp:txBody>
      <dsp:txXfrm rot="16200000">
        <a:off x="-990069" y="2079318"/>
        <a:ext cx="2341232" cy="355188"/>
      </dsp:txXfrm>
    </dsp:sp>
    <dsp:sp modelId="{EB55DFD1-0E9A-44EE-AD5F-1AC70A47BE0A}">
      <dsp:nvSpPr>
        <dsp:cNvPr id="0" name=""/>
        <dsp:cNvSpPr/>
      </dsp:nvSpPr>
      <dsp:spPr>
        <a:xfrm>
          <a:off x="358141" y="1086296"/>
          <a:ext cx="1323077" cy="2855161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23444" rIns="0" bIns="0" numCol="1" spcCol="1270" anchor="t" anchorCtr="0">
          <a:noAutofit/>
        </a:bodyPr>
        <a:lstStyle/>
        <a:p>
          <a:pPr lvl="0" algn="l" defTabSz="1600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36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Functioning</a:t>
          </a:r>
        </a:p>
        <a:p>
          <a:pPr lvl="0" algn="l" defTabSz="1600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36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Context</a:t>
          </a:r>
        </a:p>
        <a:p>
          <a:pPr lvl="0" algn="l" defTabSz="1600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Nature of relationships.</a:t>
          </a:r>
        </a:p>
        <a:p>
          <a:pPr lvl="0" algn="l" defTabSz="1600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36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Emotion/</a:t>
          </a:r>
        </a:p>
        <a:p>
          <a:pPr lvl="0" algn="l" defTabSz="16002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36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body state.</a:t>
          </a:r>
          <a:endParaRPr lang="en-US" sz="36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358141" y="1086296"/>
        <a:ext cx="1323077" cy="2855161"/>
      </dsp:txXfrm>
    </dsp:sp>
    <dsp:sp modelId="{DCFBF852-DC28-4668-A632-F5785A442006}">
      <dsp:nvSpPr>
        <dsp:cNvPr id="0" name=""/>
        <dsp:cNvSpPr/>
      </dsp:nvSpPr>
      <dsp:spPr>
        <a:xfrm>
          <a:off x="1841053" y="1086296"/>
          <a:ext cx="1775942" cy="2887086"/>
        </a:xfrm>
        <a:prstGeom prst="roundRect">
          <a:avLst>
            <a:gd name="adj" fmla="val 5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THOUGHT</a:t>
          </a:r>
          <a:endParaRPr lang="en-US" sz="1800" kern="1200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sp:txBody>
      <dsp:txXfrm rot="16200000">
        <a:off x="834942" y="2092407"/>
        <a:ext cx="2367410" cy="355188"/>
      </dsp:txXfrm>
    </dsp:sp>
    <dsp:sp modelId="{B447D47F-4FB6-4DD6-A9E0-2CF21565A563}">
      <dsp:nvSpPr>
        <dsp:cNvPr id="0" name=""/>
        <dsp:cNvSpPr/>
      </dsp:nvSpPr>
      <dsp:spPr>
        <a:xfrm rot="5400000">
          <a:off x="1693387" y="2779469"/>
          <a:ext cx="313091" cy="26639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B634F7-0129-4498-A67E-CC24EDB46F86}">
      <dsp:nvSpPr>
        <dsp:cNvPr id="0" name=""/>
        <dsp:cNvSpPr/>
      </dsp:nvSpPr>
      <dsp:spPr>
        <a:xfrm>
          <a:off x="2196241" y="1086296"/>
          <a:ext cx="1323077" cy="2887086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6012" rIns="0" bIns="0" numCol="1" spcCol="1270" anchor="t" anchorCtr="0">
          <a:noAutofit/>
        </a:bodyPr>
        <a:lstStyle/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Distortions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Ambivalence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Confidence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Importance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Dec. Bal.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Empathy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Judgment</a:t>
          </a:r>
        </a:p>
        <a:p>
          <a:pPr lvl="0" algn="l" defTabSz="1244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2800" kern="1200" dirty="0" smtClean="0">
              <a:latin typeface="DaunPenh" panose="01010101010101010101" pitchFamily="2" charset="0"/>
              <a:cs typeface="DaunPenh" panose="01010101010101010101" pitchFamily="2" charset="0"/>
            </a:rPr>
            <a:t>Insight</a:t>
          </a:r>
          <a:endParaRPr lang="en-US" sz="18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l" defTabSz="1244600">
            <a:lnSpc>
              <a:spcPct val="50000"/>
            </a:lnSpc>
            <a:spcBef>
              <a:spcPct val="0"/>
            </a:spcBef>
            <a:spcAft>
              <a:spcPts val="64"/>
            </a:spcAft>
          </a:pPr>
          <a:endParaRPr lang="en-US" sz="24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l" defTabSz="1244600">
            <a:lnSpc>
              <a:spcPct val="50000"/>
            </a:lnSpc>
            <a:spcBef>
              <a:spcPct val="0"/>
            </a:spcBef>
            <a:spcAft>
              <a:spcPts val="64"/>
            </a:spcAft>
          </a:pPr>
          <a:endParaRPr lang="en-US" sz="2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2196241" y="1086296"/>
        <a:ext cx="1323077" cy="2887086"/>
      </dsp:txXfrm>
    </dsp:sp>
    <dsp:sp modelId="{8C35B858-EDD4-4305-8DCB-FF85F1D573A1}">
      <dsp:nvSpPr>
        <dsp:cNvPr id="0" name=""/>
        <dsp:cNvSpPr/>
      </dsp:nvSpPr>
      <dsp:spPr>
        <a:xfrm>
          <a:off x="3679153" y="1086296"/>
          <a:ext cx="1775942" cy="2855183"/>
        </a:xfrm>
        <a:prstGeom prst="roundRect">
          <a:avLst>
            <a:gd name="adj" fmla="val 5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EMOTION</a:t>
          </a:r>
          <a:endParaRPr lang="en-US" sz="1800" kern="1200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sp:txBody>
      <dsp:txXfrm rot="16200000">
        <a:off x="2686123" y="2079327"/>
        <a:ext cx="2341250" cy="355188"/>
      </dsp:txXfrm>
    </dsp:sp>
    <dsp:sp modelId="{4663C697-E27D-4421-8932-1B7943E232C9}">
      <dsp:nvSpPr>
        <dsp:cNvPr id="0" name=""/>
        <dsp:cNvSpPr/>
      </dsp:nvSpPr>
      <dsp:spPr>
        <a:xfrm rot="5400000">
          <a:off x="3531487" y="2779469"/>
          <a:ext cx="313091" cy="26639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0EB2AEA-AD3C-460A-8F9F-23B3A41A8401}">
      <dsp:nvSpPr>
        <dsp:cNvPr id="0" name=""/>
        <dsp:cNvSpPr/>
      </dsp:nvSpPr>
      <dsp:spPr>
        <a:xfrm>
          <a:off x="4034342" y="1086296"/>
          <a:ext cx="1323077" cy="285518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50876" rIns="0" bIns="0" numCol="1" spcCol="1270" anchor="t" anchorCtr="0">
          <a:noAutofit/>
        </a:bodyPr>
        <a:lstStyle/>
        <a:p>
          <a:pPr lvl="0" algn="ctr" defTabSz="19558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endParaRPr lang="en-US" sz="4400" kern="1200" dirty="0" smtClean="0">
            <a:latin typeface="DaunPenh" panose="01010101010101010101" pitchFamily="2" charset="0"/>
            <a:cs typeface="DaunPenh" panose="01010101010101010101" pitchFamily="2" charset="0"/>
          </a:endParaRPr>
        </a:p>
        <a:p>
          <a:pPr lvl="0" algn="ctr" defTabSz="1955800">
            <a:lnSpc>
              <a:spcPct val="50000"/>
            </a:lnSpc>
            <a:spcBef>
              <a:spcPct val="0"/>
            </a:spcBef>
            <a:spcAft>
              <a:spcPct val="35000"/>
            </a:spcAft>
          </a:pPr>
          <a:endParaRPr lang="en-US" sz="4400" kern="1200" dirty="0">
            <a:latin typeface="DaunPenh" panose="01010101010101010101" pitchFamily="2" charset="0"/>
            <a:cs typeface="DaunPenh" panose="01010101010101010101" pitchFamily="2" charset="0"/>
          </a:endParaRPr>
        </a:p>
      </dsp:txBody>
      <dsp:txXfrm>
        <a:off x="4034342" y="1086296"/>
        <a:ext cx="1323077" cy="2855183"/>
      </dsp:txXfrm>
    </dsp:sp>
    <dsp:sp modelId="{7F5290EF-209A-4852-8618-DAE3D7210D9A}">
      <dsp:nvSpPr>
        <dsp:cNvPr id="0" name=""/>
        <dsp:cNvSpPr/>
      </dsp:nvSpPr>
      <dsp:spPr>
        <a:xfrm>
          <a:off x="5517254" y="1086296"/>
          <a:ext cx="1775942" cy="2823258"/>
        </a:xfrm>
        <a:prstGeom prst="roundRect">
          <a:avLst>
            <a:gd name="adj" fmla="val 5000"/>
          </a:avLst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1722" rIns="80010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 smtClean="0">
              <a:solidFill>
                <a:schemeClr val="tx1"/>
              </a:solidFill>
              <a:latin typeface="DaunPenh" panose="01010101010101010101" pitchFamily="2" charset="0"/>
              <a:cs typeface="DaunPenh" panose="01010101010101010101" pitchFamily="2" charset="0"/>
            </a:rPr>
            <a:t>BEHAVIOR</a:t>
          </a:r>
          <a:endParaRPr lang="en-US" sz="1800" kern="1200" dirty="0">
            <a:solidFill>
              <a:schemeClr val="tx1"/>
            </a:solidFill>
            <a:latin typeface="DaunPenh" panose="01010101010101010101" pitchFamily="2" charset="0"/>
            <a:cs typeface="DaunPenh" panose="01010101010101010101" pitchFamily="2" charset="0"/>
          </a:endParaRPr>
        </a:p>
      </dsp:txBody>
      <dsp:txXfrm rot="16200000">
        <a:off x="4537312" y="2066238"/>
        <a:ext cx="2315072" cy="355188"/>
      </dsp:txXfrm>
    </dsp:sp>
    <dsp:sp modelId="{270F29F3-2B7D-4FBF-80B9-1C515EB614E4}">
      <dsp:nvSpPr>
        <dsp:cNvPr id="0" name=""/>
        <dsp:cNvSpPr/>
      </dsp:nvSpPr>
      <dsp:spPr>
        <a:xfrm rot="5400000">
          <a:off x="5369588" y="2779469"/>
          <a:ext cx="313091" cy="266391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Barber</dc:creator>
  <cp:keywords/>
  <dc:description/>
  <cp:lastModifiedBy>Jessica Barber</cp:lastModifiedBy>
  <cp:revision>2</cp:revision>
  <dcterms:created xsi:type="dcterms:W3CDTF">2017-08-06T13:23:00Z</dcterms:created>
  <dcterms:modified xsi:type="dcterms:W3CDTF">2017-08-06T14:35:00Z</dcterms:modified>
</cp:coreProperties>
</file>